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3F" w:rsidRPr="002B4F77" w:rsidRDefault="003077AE" w:rsidP="003077AE">
      <w:pPr>
        <w:spacing w:line="500" w:lineRule="exact"/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プロポーザル</w:t>
      </w:r>
      <w:r w:rsidR="009B597F">
        <w:rPr>
          <w:rFonts w:ascii="ＭＳ 明朝" w:hAnsi="ＭＳ 明朝" w:hint="eastAsia"/>
          <w:color w:val="000000"/>
          <w:sz w:val="28"/>
          <w:szCs w:val="28"/>
        </w:rPr>
        <w:t>参加</w:t>
      </w:r>
      <w:r w:rsidR="002F7CF6">
        <w:rPr>
          <w:rFonts w:ascii="ＭＳ 明朝" w:hAnsi="ＭＳ 明朝" w:hint="eastAsia"/>
          <w:color w:val="000000"/>
          <w:sz w:val="28"/>
          <w:szCs w:val="28"/>
        </w:rPr>
        <w:t>辞退書</w:t>
      </w:r>
    </w:p>
    <w:p w:rsidR="00DB373F" w:rsidRPr="002B4F77" w:rsidRDefault="00DB373F" w:rsidP="00DB373F">
      <w:pPr>
        <w:jc w:val="right"/>
        <w:rPr>
          <w:rFonts w:ascii="ＭＳ 明朝" w:hAnsi="ＭＳ 明朝"/>
          <w:color w:val="000000"/>
        </w:rPr>
      </w:pPr>
    </w:p>
    <w:p w:rsidR="00DB373F" w:rsidRPr="002B4F77" w:rsidRDefault="00CD7EEE" w:rsidP="00DB373F">
      <w:pPr>
        <w:jc w:val="right"/>
        <w:rPr>
          <w:rFonts w:ascii="ＭＳ 明朝" w:hAnsi="ＭＳ 明朝"/>
          <w:color w:val="000000"/>
        </w:rPr>
      </w:pPr>
      <w:r w:rsidRPr="002B4F77">
        <w:rPr>
          <w:rFonts w:ascii="ＭＳ 明朝" w:hAnsi="ＭＳ 明朝" w:hint="eastAsia"/>
          <w:color w:val="000000"/>
        </w:rPr>
        <w:t xml:space="preserve">　　</w:t>
      </w:r>
      <w:r w:rsidR="002F7CF6" w:rsidRPr="002B4F77">
        <w:rPr>
          <w:rFonts w:ascii="ＭＳ 明朝" w:hAnsi="ＭＳ 明朝" w:hint="eastAsia"/>
          <w:color w:val="000000"/>
        </w:rPr>
        <w:t>年</w:t>
      </w:r>
      <w:r w:rsidR="001E161D" w:rsidRPr="002B4F77">
        <w:rPr>
          <w:rFonts w:ascii="ＭＳ 明朝" w:hAnsi="ＭＳ 明朝" w:hint="eastAsia"/>
          <w:color w:val="000000"/>
        </w:rPr>
        <w:t xml:space="preserve">　　</w:t>
      </w:r>
      <w:r w:rsidR="002F7CF6" w:rsidRPr="002B4F77">
        <w:rPr>
          <w:rFonts w:ascii="ＭＳ 明朝" w:hAnsi="ＭＳ 明朝" w:hint="eastAsia"/>
          <w:color w:val="000000"/>
        </w:rPr>
        <w:t>月</w:t>
      </w:r>
      <w:r w:rsidR="001E161D" w:rsidRPr="002B4F77">
        <w:rPr>
          <w:rFonts w:ascii="ＭＳ 明朝" w:hAnsi="ＭＳ 明朝" w:hint="eastAsia"/>
          <w:color w:val="000000"/>
        </w:rPr>
        <w:t xml:space="preserve">　　</w:t>
      </w:r>
      <w:r w:rsidR="002F7CF6" w:rsidRPr="002B4F77">
        <w:rPr>
          <w:rFonts w:ascii="ＭＳ 明朝" w:hAnsi="ＭＳ 明朝" w:hint="eastAsia"/>
          <w:color w:val="000000"/>
        </w:rPr>
        <w:t>日</w:t>
      </w:r>
    </w:p>
    <w:p w:rsidR="00321442" w:rsidRDefault="00321442" w:rsidP="00321442">
      <w:pPr>
        <w:pStyle w:val="a5"/>
        <w:rPr>
          <w:rFonts w:ascii="ＭＳ 明朝" w:eastAsia="ＭＳ 明朝" w:hAnsi="ＭＳ 明朝"/>
          <w:color w:val="000000"/>
        </w:rPr>
      </w:pPr>
      <w:r w:rsidRPr="00C80A01">
        <w:rPr>
          <w:rFonts w:ascii="ＭＳ 明朝" w:eastAsia="ＭＳ 明朝" w:hAnsi="ＭＳ 明朝" w:hint="eastAsia"/>
          <w:color w:val="000000"/>
        </w:rPr>
        <w:t>キャッシュレス決済サービス導入業務</w:t>
      </w:r>
    </w:p>
    <w:p w:rsidR="00DB373F" w:rsidRDefault="00321442" w:rsidP="00321442">
      <w:pPr>
        <w:pStyle w:val="a5"/>
        <w:rPr>
          <w:rFonts w:ascii="ＭＳ 明朝" w:eastAsia="ＭＳ 明朝" w:hAnsi="ＭＳ 明朝"/>
          <w:color w:val="000000"/>
        </w:rPr>
      </w:pPr>
      <w:r w:rsidRPr="00C80A01">
        <w:rPr>
          <w:rFonts w:ascii="ＭＳ 明朝" w:eastAsia="ＭＳ 明朝" w:hAnsi="ＭＳ 明朝" w:hint="eastAsia"/>
          <w:color w:val="000000"/>
        </w:rPr>
        <w:t>委託事業者選定委員会委員長</w:t>
      </w:r>
      <w:r w:rsidR="003077AE" w:rsidRPr="003077AE">
        <w:rPr>
          <w:rFonts w:ascii="ＭＳ 明朝" w:eastAsia="ＭＳ 明朝" w:hAnsi="ＭＳ 明朝" w:hint="eastAsia"/>
          <w:color w:val="000000"/>
        </w:rPr>
        <w:t xml:space="preserve">　宛て</w:t>
      </w:r>
    </w:p>
    <w:p w:rsidR="003077AE" w:rsidRPr="003077AE" w:rsidRDefault="003077AE" w:rsidP="003077AE">
      <w:bookmarkStart w:id="0" w:name="_GoBack"/>
      <w:bookmarkEnd w:id="0"/>
    </w:p>
    <w:p w:rsidR="001E161D" w:rsidRPr="002B4F77" w:rsidRDefault="002F7CF6" w:rsidP="001E161D">
      <w:pPr>
        <w:pStyle w:val="a5"/>
        <w:ind w:firstLineChars="1712" w:firstLine="4109"/>
        <w:rPr>
          <w:rFonts w:ascii="ＭＳ 明朝" w:eastAsia="ＭＳ 明朝" w:hAnsi="ＭＳ 明朝"/>
          <w:color w:val="000000"/>
        </w:rPr>
      </w:pPr>
      <w:r w:rsidRPr="002B4F77">
        <w:rPr>
          <w:rFonts w:ascii="ＭＳ 明朝" w:eastAsia="ＭＳ 明朝" w:hAnsi="ＭＳ 明朝" w:hint="eastAsia"/>
          <w:color w:val="000000"/>
        </w:rPr>
        <w:t>所 在 地</w:t>
      </w:r>
    </w:p>
    <w:p w:rsidR="00DB373F" w:rsidRPr="002B4F77" w:rsidRDefault="002F7CF6" w:rsidP="001E161D">
      <w:pPr>
        <w:pStyle w:val="a5"/>
        <w:ind w:firstLineChars="1712" w:firstLine="4109"/>
        <w:rPr>
          <w:rFonts w:ascii="ＭＳ 明朝" w:eastAsia="ＭＳ 明朝" w:hAnsi="ＭＳ 明朝"/>
          <w:color w:val="000000"/>
        </w:rPr>
      </w:pPr>
      <w:r w:rsidRPr="002B4F77">
        <w:rPr>
          <w:rFonts w:ascii="ＭＳ 明朝" w:eastAsia="ＭＳ 明朝" w:hAnsi="ＭＳ 明朝" w:hint="eastAsia"/>
          <w:color w:val="000000"/>
        </w:rPr>
        <w:t>団</w:t>
      </w:r>
      <w:r w:rsidR="001E161D" w:rsidRPr="002B4F77">
        <w:rPr>
          <w:rFonts w:ascii="ＭＳ 明朝" w:eastAsia="ＭＳ 明朝" w:hAnsi="ＭＳ 明朝" w:hint="eastAsia"/>
          <w:color w:val="000000"/>
        </w:rPr>
        <w:t xml:space="preserve"> </w:t>
      </w:r>
      <w:r w:rsidRPr="002B4F77">
        <w:rPr>
          <w:rFonts w:ascii="ＭＳ 明朝" w:eastAsia="ＭＳ 明朝" w:hAnsi="ＭＳ 明朝" w:hint="eastAsia"/>
          <w:color w:val="000000"/>
        </w:rPr>
        <w:t>体</w:t>
      </w:r>
      <w:r w:rsidR="001E161D" w:rsidRPr="002B4F77">
        <w:rPr>
          <w:rFonts w:ascii="ＭＳ 明朝" w:eastAsia="ＭＳ 明朝" w:hAnsi="ＭＳ 明朝" w:hint="eastAsia"/>
          <w:color w:val="000000"/>
        </w:rPr>
        <w:t xml:space="preserve"> </w:t>
      </w:r>
      <w:r w:rsidRPr="002B4F77">
        <w:rPr>
          <w:rFonts w:ascii="ＭＳ 明朝" w:eastAsia="ＭＳ 明朝" w:hAnsi="ＭＳ 明朝" w:hint="eastAsia"/>
          <w:color w:val="000000"/>
        </w:rPr>
        <w:t>名</w:t>
      </w:r>
    </w:p>
    <w:p w:rsidR="006C43B4" w:rsidRDefault="00DB373F" w:rsidP="001E161D">
      <w:pPr>
        <w:spacing w:afterLines="50" w:after="173"/>
        <w:ind w:rightChars="-295" w:right="-619" w:firstLineChars="1712" w:firstLine="4109"/>
        <w:rPr>
          <w:rFonts w:ascii="ＭＳ 明朝" w:hAnsi="ＭＳ 明朝"/>
          <w:color w:val="000000"/>
          <w:sz w:val="24"/>
        </w:rPr>
      </w:pPr>
      <w:r w:rsidRPr="002B4F77">
        <w:rPr>
          <w:rFonts w:ascii="ＭＳ 明朝" w:hAnsi="ＭＳ 明朝" w:hint="eastAsia"/>
          <w:color w:val="000000"/>
          <w:sz w:val="24"/>
        </w:rPr>
        <w:t>代表者氏名</w:t>
      </w:r>
      <w:r w:rsidR="002F7CF6">
        <w:rPr>
          <w:rFonts w:ascii="ＭＳ 明朝" w:hAnsi="ＭＳ 明朝" w:hint="eastAsia"/>
          <w:color w:val="000000"/>
          <w:sz w:val="24"/>
        </w:rPr>
        <w:t xml:space="preserve">　</w:t>
      </w:r>
    </w:p>
    <w:p w:rsidR="00DB373F" w:rsidRPr="002B4F77" w:rsidRDefault="006C43B4" w:rsidP="001E161D">
      <w:pPr>
        <w:spacing w:afterLines="50" w:after="173"/>
        <w:ind w:rightChars="-295" w:right="-619" w:firstLineChars="1712" w:firstLine="4109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</w:t>
      </w:r>
    </w:p>
    <w:p w:rsidR="00DB373F" w:rsidRPr="002B4F77" w:rsidRDefault="002F7CF6" w:rsidP="00FA08CC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下記の事由により</w:t>
      </w:r>
      <w:r w:rsidR="00C44700" w:rsidRPr="002B4F77">
        <w:rPr>
          <w:rFonts w:ascii="ＭＳ 明朝" w:hAnsi="ＭＳ 明朝" w:hint="eastAsia"/>
          <w:color w:val="000000"/>
          <w:sz w:val="22"/>
          <w:szCs w:val="22"/>
        </w:rPr>
        <w:t>、</w:t>
      </w:r>
      <w:r w:rsidR="009B597F" w:rsidRPr="009B597F">
        <w:rPr>
          <w:rFonts w:ascii="ＭＳ 明朝" w:hAnsi="ＭＳ 明朝" w:hint="eastAsia"/>
          <w:color w:val="000000"/>
          <w:sz w:val="22"/>
          <w:szCs w:val="22"/>
        </w:rPr>
        <w:t>令和６年度キャッシュレス決済サービス導入業務委託</w:t>
      </w:r>
      <w:r w:rsidR="009B597F">
        <w:rPr>
          <w:rFonts w:ascii="ＭＳ 明朝" w:hAnsi="ＭＳ 明朝" w:hint="eastAsia"/>
          <w:color w:val="000000"/>
          <w:sz w:val="22"/>
          <w:szCs w:val="22"/>
        </w:rPr>
        <w:t>プロポーザル</w:t>
      </w:r>
      <w:r>
        <w:rPr>
          <w:rFonts w:ascii="ＭＳ 明朝" w:hAnsi="ＭＳ 明朝" w:hint="eastAsia"/>
          <w:color w:val="000000"/>
          <w:sz w:val="22"/>
          <w:szCs w:val="22"/>
        </w:rPr>
        <w:t>への参加を辞退します</w:t>
      </w:r>
      <w:r w:rsidRPr="002B4F77">
        <w:rPr>
          <w:rFonts w:ascii="ＭＳ 明朝" w:hAnsi="ＭＳ 明朝" w:hint="eastAsia"/>
          <w:color w:val="000000"/>
          <w:sz w:val="22"/>
          <w:szCs w:val="22"/>
        </w:rPr>
        <w:t>。</w:t>
      </w:r>
    </w:p>
    <w:p w:rsidR="002F7CF6" w:rsidRDefault="002F7CF6" w:rsidP="002F7CF6">
      <w:pPr>
        <w:pStyle w:val="af5"/>
      </w:pPr>
      <w:r>
        <w:rPr>
          <w:rFonts w:hint="eastAsia"/>
        </w:rPr>
        <w:t>記</w:t>
      </w:r>
    </w:p>
    <w:p w:rsidR="002F7CF6" w:rsidRDefault="002F7CF6" w:rsidP="002F7CF6"/>
    <w:p w:rsidR="002F7CF6" w:rsidRDefault="002F7CF6" w:rsidP="002F7CF6"/>
    <w:p w:rsidR="002F7CF6" w:rsidRDefault="002F7CF6" w:rsidP="002F7CF6"/>
    <w:p w:rsidR="002F7CF6" w:rsidRDefault="002F7CF6" w:rsidP="002F7CF6"/>
    <w:p w:rsidR="002F7CF6" w:rsidRDefault="002F7CF6" w:rsidP="002F7CF6"/>
    <w:p w:rsidR="002F7CF6" w:rsidRDefault="002F7CF6" w:rsidP="002F7CF6"/>
    <w:p w:rsidR="002F7CF6" w:rsidRDefault="002F7CF6" w:rsidP="002F7CF6"/>
    <w:p w:rsidR="008B4F0A" w:rsidRPr="002F7CF6" w:rsidRDefault="002F7CF6" w:rsidP="002F7CF6">
      <w:pPr>
        <w:pStyle w:val="ac"/>
        <w:jc w:val="center"/>
      </w:pPr>
      <w:r>
        <w:rPr>
          <w:rFonts w:hint="eastAsia"/>
        </w:rPr>
        <w:t>以　上</w:t>
      </w:r>
    </w:p>
    <w:sectPr w:rsidR="008B4F0A" w:rsidRPr="002F7CF6" w:rsidSect="005D73FC">
      <w:headerReference w:type="default" r:id="rId7"/>
      <w:footerReference w:type="default" r:id="rId8"/>
      <w:pgSz w:w="11906" w:h="16838" w:code="9"/>
      <w:pgMar w:top="1418" w:right="1418" w:bottom="1418" w:left="1418" w:header="90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D3" w:rsidRDefault="002F7CF6">
      <w:r>
        <w:separator/>
      </w:r>
    </w:p>
  </w:endnote>
  <w:endnote w:type="continuationSeparator" w:id="0">
    <w:p w:rsidR="00BA60D3" w:rsidRDefault="002F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11" w:rsidRDefault="009D7211" w:rsidP="009A2EC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D3" w:rsidRDefault="002F7CF6">
      <w:r>
        <w:separator/>
      </w:r>
    </w:p>
  </w:footnote>
  <w:footnote w:type="continuationSeparator" w:id="0">
    <w:p w:rsidR="00BA60D3" w:rsidRDefault="002F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7F" w:rsidRPr="006819BC" w:rsidRDefault="006E3AB3" w:rsidP="006E3AB3">
    <w:pPr>
      <w:pStyle w:val="aa"/>
      <w:jc w:val="right"/>
    </w:pPr>
    <w:r>
      <w:rPr>
        <w:rFonts w:hint="eastAsia"/>
      </w:rPr>
      <w:t>（</w:t>
    </w:r>
    <w:r>
      <w:rPr>
        <w:rFonts w:hint="eastAsia"/>
      </w:rPr>
      <w:t>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ADF"/>
    <w:multiLevelType w:val="hybridMultilevel"/>
    <w:tmpl w:val="0A3A97E0"/>
    <w:lvl w:ilvl="0" w:tplc="C46C1ECA">
      <w:start w:val="1"/>
      <w:numFmt w:val="decimalFullWidth"/>
      <w:lvlText w:val="（%1）"/>
      <w:lvlJc w:val="left"/>
      <w:pPr>
        <w:ind w:left="720" w:hanging="720"/>
      </w:pPr>
    </w:lvl>
    <w:lvl w:ilvl="1" w:tplc="B24A4140">
      <w:start w:val="1"/>
      <w:numFmt w:val="decimalEnclosedCircle"/>
      <w:lvlText w:val="%2"/>
      <w:lvlJc w:val="left"/>
      <w:pPr>
        <w:ind w:left="780" w:hanging="360"/>
      </w:pPr>
    </w:lvl>
    <w:lvl w:ilvl="2" w:tplc="A1C8196A">
      <w:start w:val="1"/>
      <w:numFmt w:val="decimalEnclosedCircle"/>
      <w:lvlText w:val="%3"/>
      <w:lvlJc w:val="left"/>
      <w:pPr>
        <w:ind w:left="1260" w:hanging="420"/>
      </w:pPr>
    </w:lvl>
    <w:lvl w:ilvl="3" w:tplc="6406924C">
      <w:start w:val="1"/>
      <w:numFmt w:val="decimal"/>
      <w:lvlText w:val="%4."/>
      <w:lvlJc w:val="left"/>
      <w:pPr>
        <w:ind w:left="1680" w:hanging="420"/>
      </w:pPr>
    </w:lvl>
    <w:lvl w:ilvl="4" w:tplc="19DED0AA">
      <w:start w:val="1"/>
      <w:numFmt w:val="aiueoFullWidth"/>
      <w:lvlText w:val="(%5)"/>
      <w:lvlJc w:val="left"/>
      <w:pPr>
        <w:ind w:left="2100" w:hanging="420"/>
      </w:pPr>
    </w:lvl>
    <w:lvl w:ilvl="5" w:tplc="9BDE0CB8">
      <w:start w:val="1"/>
      <w:numFmt w:val="decimalEnclosedCircle"/>
      <w:lvlText w:val="%6"/>
      <w:lvlJc w:val="left"/>
      <w:pPr>
        <w:ind w:left="2520" w:hanging="420"/>
      </w:pPr>
    </w:lvl>
    <w:lvl w:ilvl="6" w:tplc="630A1500">
      <w:start w:val="1"/>
      <w:numFmt w:val="decimal"/>
      <w:lvlText w:val="%7."/>
      <w:lvlJc w:val="left"/>
      <w:pPr>
        <w:ind w:left="2940" w:hanging="420"/>
      </w:pPr>
    </w:lvl>
    <w:lvl w:ilvl="7" w:tplc="01CC569A">
      <w:start w:val="1"/>
      <w:numFmt w:val="aiueoFullWidth"/>
      <w:lvlText w:val="(%8)"/>
      <w:lvlJc w:val="left"/>
      <w:pPr>
        <w:ind w:left="3360" w:hanging="420"/>
      </w:pPr>
    </w:lvl>
    <w:lvl w:ilvl="8" w:tplc="E320FAE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A071D"/>
    <w:multiLevelType w:val="hybridMultilevel"/>
    <w:tmpl w:val="32F2C8F8"/>
    <w:lvl w:ilvl="0" w:tplc="EF8C918A">
      <w:start w:val="1"/>
      <w:numFmt w:val="decimal"/>
      <w:lvlText w:val="（%1）"/>
      <w:lvlJc w:val="left"/>
      <w:pPr>
        <w:ind w:left="720" w:hanging="720"/>
      </w:pPr>
    </w:lvl>
    <w:lvl w:ilvl="1" w:tplc="F0B63A5C">
      <w:start w:val="1"/>
      <w:numFmt w:val="decimalEnclosedCircle"/>
      <w:lvlText w:val="%2"/>
      <w:lvlJc w:val="left"/>
      <w:pPr>
        <w:ind w:left="780" w:hanging="360"/>
      </w:pPr>
    </w:lvl>
    <w:lvl w:ilvl="2" w:tplc="6046C9DA">
      <w:start w:val="1"/>
      <w:numFmt w:val="decimalEnclosedCircle"/>
      <w:lvlText w:val="%3"/>
      <w:lvlJc w:val="left"/>
      <w:pPr>
        <w:ind w:left="1260" w:hanging="420"/>
      </w:pPr>
    </w:lvl>
    <w:lvl w:ilvl="3" w:tplc="2820A94C">
      <w:start w:val="1"/>
      <w:numFmt w:val="decimal"/>
      <w:lvlText w:val="%4."/>
      <w:lvlJc w:val="left"/>
      <w:pPr>
        <w:ind w:left="1680" w:hanging="420"/>
      </w:pPr>
    </w:lvl>
    <w:lvl w:ilvl="4" w:tplc="44FC06A2">
      <w:start w:val="1"/>
      <w:numFmt w:val="aiueoFullWidth"/>
      <w:lvlText w:val="(%5)"/>
      <w:lvlJc w:val="left"/>
      <w:pPr>
        <w:ind w:left="2100" w:hanging="420"/>
      </w:pPr>
    </w:lvl>
    <w:lvl w:ilvl="5" w:tplc="C0AC3C20">
      <w:start w:val="1"/>
      <w:numFmt w:val="decimalEnclosedCircle"/>
      <w:lvlText w:val="%6"/>
      <w:lvlJc w:val="left"/>
      <w:pPr>
        <w:ind w:left="2520" w:hanging="420"/>
      </w:pPr>
    </w:lvl>
    <w:lvl w:ilvl="6" w:tplc="2BD63A3E">
      <w:start w:val="1"/>
      <w:numFmt w:val="decimal"/>
      <w:lvlText w:val="%7."/>
      <w:lvlJc w:val="left"/>
      <w:pPr>
        <w:ind w:left="2940" w:hanging="420"/>
      </w:pPr>
    </w:lvl>
    <w:lvl w:ilvl="7" w:tplc="BAAE2518">
      <w:start w:val="1"/>
      <w:numFmt w:val="aiueoFullWidth"/>
      <w:lvlText w:val="(%8)"/>
      <w:lvlJc w:val="left"/>
      <w:pPr>
        <w:ind w:left="3360" w:hanging="420"/>
      </w:pPr>
    </w:lvl>
    <w:lvl w:ilvl="8" w:tplc="71B0FE6C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B232F"/>
    <w:multiLevelType w:val="hybridMultilevel"/>
    <w:tmpl w:val="892A85E4"/>
    <w:lvl w:ilvl="0" w:tplc="03C0523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F7B454D2" w:tentative="1">
      <w:start w:val="1"/>
      <w:numFmt w:val="aiueoFullWidth"/>
      <w:lvlText w:val="(%2)"/>
      <w:lvlJc w:val="left"/>
      <w:pPr>
        <w:ind w:left="1280" w:hanging="420"/>
      </w:pPr>
    </w:lvl>
    <w:lvl w:ilvl="2" w:tplc="541C50A4" w:tentative="1">
      <w:start w:val="1"/>
      <w:numFmt w:val="decimalEnclosedCircle"/>
      <w:lvlText w:val="%3"/>
      <w:lvlJc w:val="left"/>
      <w:pPr>
        <w:ind w:left="1700" w:hanging="420"/>
      </w:pPr>
    </w:lvl>
    <w:lvl w:ilvl="3" w:tplc="1016974C" w:tentative="1">
      <w:start w:val="1"/>
      <w:numFmt w:val="decimal"/>
      <w:lvlText w:val="%4."/>
      <w:lvlJc w:val="left"/>
      <w:pPr>
        <w:ind w:left="2120" w:hanging="420"/>
      </w:pPr>
    </w:lvl>
    <w:lvl w:ilvl="4" w:tplc="AC4C920E" w:tentative="1">
      <w:start w:val="1"/>
      <w:numFmt w:val="aiueoFullWidth"/>
      <w:lvlText w:val="(%5)"/>
      <w:lvlJc w:val="left"/>
      <w:pPr>
        <w:ind w:left="2540" w:hanging="420"/>
      </w:pPr>
    </w:lvl>
    <w:lvl w:ilvl="5" w:tplc="87E62B64" w:tentative="1">
      <w:start w:val="1"/>
      <w:numFmt w:val="decimalEnclosedCircle"/>
      <w:lvlText w:val="%6"/>
      <w:lvlJc w:val="left"/>
      <w:pPr>
        <w:ind w:left="2960" w:hanging="420"/>
      </w:pPr>
    </w:lvl>
    <w:lvl w:ilvl="6" w:tplc="E8E2E1EA" w:tentative="1">
      <w:start w:val="1"/>
      <w:numFmt w:val="decimal"/>
      <w:lvlText w:val="%7."/>
      <w:lvlJc w:val="left"/>
      <w:pPr>
        <w:ind w:left="3380" w:hanging="420"/>
      </w:pPr>
    </w:lvl>
    <w:lvl w:ilvl="7" w:tplc="4A74C69C" w:tentative="1">
      <w:start w:val="1"/>
      <w:numFmt w:val="aiueoFullWidth"/>
      <w:lvlText w:val="(%8)"/>
      <w:lvlJc w:val="left"/>
      <w:pPr>
        <w:ind w:left="3800" w:hanging="420"/>
      </w:pPr>
    </w:lvl>
    <w:lvl w:ilvl="8" w:tplc="FA66B9AE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87C7FC9"/>
    <w:multiLevelType w:val="hybridMultilevel"/>
    <w:tmpl w:val="FA38E2E2"/>
    <w:lvl w:ilvl="0" w:tplc="F800DD2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79C853B0" w:tentative="1">
      <w:start w:val="1"/>
      <w:numFmt w:val="aiueoFullWidth"/>
      <w:lvlText w:val="(%2)"/>
      <w:lvlJc w:val="left"/>
      <w:pPr>
        <w:ind w:left="1275" w:hanging="420"/>
      </w:pPr>
    </w:lvl>
    <w:lvl w:ilvl="2" w:tplc="05F63080" w:tentative="1">
      <w:start w:val="1"/>
      <w:numFmt w:val="decimalEnclosedCircle"/>
      <w:lvlText w:val="%3"/>
      <w:lvlJc w:val="left"/>
      <w:pPr>
        <w:ind w:left="1695" w:hanging="420"/>
      </w:pPr>
    </w:lvl>
    <w:lvl w:ilvl="3" w:tplc="28001284" w:tentative="1">
      <w:start w:val="1"/>
      <w:numFmt w:val="decimal"/>
      <w:lvlText w:val="%4."/>
      <w:lvlJc w:val="left"/>
      <w:pPr>
        <w:ind w:left="2115" w:hanging="420"/>
      </w:pPr>
    </w:lvl>
    <w:lvl w:ilvl="4" w:tplc="95C406DA" w:tentative="1">
      <w:start w:val="1"/>
      <w:numFmt w:val="aiueoFullWidth"/>
      <w:lvlText w:val="(%5)"/>
      <w:lvlJc w:val="left"/>
      <w:pPr>
        <w:ind w:left="2535" w:hanging="420"/>
      </w:pPr>
    </w:lvl>
    <w:lvl w:ilvl="5" w:tplc="56929818" w:tentative="1">
      <w:start w:val="1"/>
      <w:numFmt w:val="decimalEnclosedCircle"/>
      <w:lvlText w:val="%6"/>
      <w:lvlJc w:val="left"/>
      <w:pPr>
        <w:ind w:left="2955" w:hanging="420"/>
      </w:pPr>
    </w:lvl>
    <w:lvl w:ilvl="6" w:tplc="4822C24C" w:tentative="1">
      <w:start w:val="1"/>
      <w:numFmt w:val="decimal"/>
      <w:lvlText w:val="%7."/>
      <w:lvlJc w:val="left"/>
      <w:pPr>
        <w:ind w:left="3375" w:hanging="420"/>
      </w:pPr>
    </w:lvl>
    <w:lvl w:ilvl="7" w:tplc="7A30F0C6" w:tentative="1">
      <w:start w:val="1"/>
      <w:numFmt w:val="aiueoFullWidth"/>
      <w:lvlText w:val="(%8)"/>
      <w:lvlJc w:val="left"/>
      <w:pPr>
        <w:ind w:left="3795" w:hanging="420"/>
      </w:pPr>
    </w:lvl>
    <w:lvl w:ilvl="8" w:tplc="5DF4EF18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1B2C19BF"/>
    <w:multiLevelType w:val="hybridMultilevel"/>
    <w:tmpl w:val="E8105ACE"/>
    <w:lvl w:ilvl="0" w:tplc="57408C56">
      <w:start w:val="1"/>
      <w:numFmt w:val="decimalEnclosedCircle"/>
      <w:lvlText w:val="%1"/>
      <w:lvlJc w:val="left"/>
      <w:pPr>
        <w:ind w:left="420" w:hanging="420"/>
      </w:pPr>
    </w:lvl>
    <w:lvl w:ilvl="1" w:tplc="6A304D42" w:tentative="1">
      <w:start w:val="1"/>
      <w:numFmt w:val="aiueoFullWidth"/>
      <w:lvlText w:val="(%2)"/>
      <w:lvlJc w:val="left"/>
      <w:pPr>
        <w:ind w:left="840" w:hanging="420"/>
      </w:pPr>
    </w:lvl>
    <w:lvl w:ilvl="2" w:tplc="73A28420">
      <w:start w:val="1"/>
      <w:numFmt w:val="decimalEnclosedCircle"/>
      <w:lvlText w:val="%3"/>
      <w:lvlJc w:val="left"/>
      <w:pPr>
        <w:ind w:left="987" w:hanging="420"/>
      </w:pPr>
    </w:lvl>
    <w:lvl w:ilvl="3" w:tplc="532C3CD4" w:tentative="1">
      <w:start w:val="1"/>
      <w:numFmt w:val="decimal"/>
      <w:lvlText w:val="%4."/>
      <w:lvlJc w:val="left"/>
      <w:pPr>
        <w:ind w:left="1680" w:hanging="420"/>
      </w:pPr>
    </w:lvl>
    <w:lvl w:ilvl="4" w:tplc="0032B552" w:tentative="1">
      <w:start w:val="1"/>
      <w:numFmt w:val="aiueoFullWidth"/>
      <w:lvlText w:val="(%5)"/>
      <w:lvlJc w:val="left"/>
      <w:pPr>
        <w:ind w:left="2100" w:hanging="420"/>
      </w:pPr>
    </w:lvl>
    <w:lvl w:ilvl="5" w:tplc="BB0AF98C" w:tentative="1">
      <w:start w:val="1"/>
      <w:numFmt w:val="decimalEnclosedCircle"/>
      <w:lvlText w:val="%6"/>
      <w:lvlJc w:val="left"/>
      <w:pPr>
        <w:ind w:left="2520" w:hanging="420"/>
      </w:pPr>
    </w:lvl>
    <w:lvl w:ilvl="6" w:tplc="281ACC36" w:tentative="1">
      <w:start w:val="1"/>
      <w:numFmt w:val="decimal"/>
      <w:lvlText w:val="%7."/>
      <w:lvlJc w:val="left"/>
      <w:pPr>
        <w:ind w:left="2940" w:hanging="420"/>
      </w:pPr>
    </w:lvl>
    <w:lvl w:ilvl="7" w:tplc="B210A06A" w:tentative="1">
      <w:start w:val="1"/>
      <w:numFmt w:val="aiueoFullWidth"/>
      <w:lvlText w:val="(%8)"/>
      <w:lvlJc w:val="left"/>
      <w:pPr>
        <w:ind w:left="3360" w:hanging="420"/>
      </w:pPr>
    </w:lvl>
    <w:lvl w:ilvl="8" w:tplc="AA8E82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C75F37"/>
    <w:multiLevelType w:val="hybridMultilevel"/>
    <w:tmpl w:val="1F78B63A"/>
    <w:lvl w:ilvl="0" w:tplc="E7F2DAF6">
      <w:start w:val="1"/>
      <w:numFmt w:val="decimalEnclosedCircle"/>
      <w:lvlText w:val="%1"/>
      <w:lvlJc w:val="left"/>
      <w:pPr>
        <w:ind w:left="845" w:hanging="420"/>
      </w:pPr>
    </w:lvl>
    <w:lvl w:ilvl="1" w:tplc="9A820ACE" w:tentative="1">
      <w:start w:val="1"/>
      <w:numFmt w:val="aiueoFullWidth"/>
      <w:lvlText w:val="(%2)"/>
      <w:lvlJc w:val="left"/>
      <w:pPr>
        <w:ind w:left="1265" w:hanging="420"/>
      </w:pPr>
    </w:lvl>
    <w:lvl w:ilvl="2" w:tplc="CFF8F274">
      <w:start w:val="1"/>
      <w:numFmt w:val="decimalEnclosedCircle"/>
      <w:lvlText w:val="%3"/>
      <w:lvlJc w:val="left"/>
      <w:pPr>
        <w:ind w:left="1685" w:hanging="420"/>
      </w:pPr>
    </w:lvl>
    <w:lvl w:ilvl="3" w:tplc="CF687706" w:tentative="1">
      <w:start w:val="1"/>
      <w:numFmt w:val="decimal"/>
      <w:lvlText w:val="%4."/>
      <w:lvlJc w:val="left"/>
      <w:pPr>
        <w:ind w:left="2105" w:hanging="420"/>
      </w:pPr>
    </w:lvl>
    <w:lvl w:ilvl="4" w:tplc="87925594" w:tentative="1">
      <w:start w:val="1"/>
      <w:numFmt w:val="aiueoFullWidth"/>
      <w:lvlText w:val="(%5)"/>
      <w:lvlJc w:val="left"/>
      <w:pPr>
        <w:ind w:left="2525" w:hanging="420"/>
      </w:pPr>
    </w:lvl>
    <w:lvl w:ilvl="5" w:tplc="A134BDDA" w:tentative="1">
      <w:start w:val="1"/>
      <w:numFmt w:val="decimalEnclosedCircle"/>
      <w:lvlText w:val="%6"/>
      <w:lvlJc w:val="left"/>
      <w:pPr>
        <w:ind w:left="2945" w:hanging="420"/>
      </w:pPr>
    </w:lvl>
    <w:lvl w:ilvl="6" w:tplc="FE549654" w:tentative="1">
      <w:start w:val="1"/>
      <w:numFmt w:val="decimal"/>
      <w:lvlText w:val="%7."/>
      <w:lvlJc w:val="left"/>
      <w:pPr>
        <w:ind w:left="3365" w:hanging="420"/>
      </w:pPr>
    </w:lvl>
    <w:lvl w:ilvl="7" w:tplc="87684566" w:tentative="1">
      <w:start w:val="1"/>
      <w:numFmt w:val="aiueoFullWidth"/>
      <w:lvlText w:val="(%8)"/>
      <w:lvlJc w:val="left"/>
      <w:pPr>
        <w:ind w:left="3785" w:hanging="420"/>
      </w:pPr>
    </w:lvl>
    <w:lvl w:ilvl="8" w:tplc="AF64070E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2B505E96"/>
    <w:multiLevelType w:val="hybridMultilevel"/>
    <w:tmpl w:val="6AAE31F4"/>
    <w:lvl w:ilvl="0" w:tplc="4DBA363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B29FB0">
      <w:start w:val="1"/>
      <w:numFmt w:val="aiueoFullWidth"/>
      <w:lvlText w:val="(%2)"/>
      <w:lvlJc w:val="left"/>
      <w:pPr>
        <w:ind w:left="840" w:hanging="420"/>
      </w:pPr>
    </w:lvl>
    <w:lvl w:ilvl="2" w:tplc="D046C0BE">
      <w:start w:val="1"/>
      <w:numFmt w:val="aiueoFullWidth"/>
      <w:lvlText w:val="（%3）"/>
      <w:lvlJc w:val="left"/>
      <w:pPr>
        <w:ind w:left="1560" w:hanging="720"/>
      </w:pPr>
      <w:rPr>
        <w:rFonts w:hint="default"/>
      </w:rPr>
    </w:lvl>
    <w:lvl w:ilvl="3" w:tplc="EE2005F4" w:tentative="1">
      <w:start w:val="1"/>
      <w:numFmt w:val="decimal"/>
      <w:lvlText w:val="%4."/>
      <w:lvlJc w:val="left"/>
      <w:pPr>
        <w:ind w:left="1680" w:hanging="420"/>
      </w:pPr>
    </w:lvl>
    <w:lvl w:ilvl="4" w:tplc="B5286EF2" w:tentative="1">
      <w:start w:val="1"/>
      <w:numFmt w:val="aiueoFullWidth"/>
      <w:lvlText w:val="(%5)"/>
      <w:lvlJc w:val="left"/>
      <w:pPr>
        <w:ind w:left="2100" w:hanging="420"/>
      </w:pPr>
    </w:lvl>
    <w:lvl w:ilvl="5" w:tplc="BD9C7F34" w:tentative="1">
      <w:start w:val="1"/>
      <w:numFmt w:val="decimalEnclosedCircle"/>
      <w:lvlText w:val="%6"/>
      <w:lvlJc w:val="left"/>
      <w:pPr>
        <w:ind w:left="2520" w:hanging="420"/>
      </w:pPr>
    </w:lvl>
    <w:lvl w:ilvl="6" w:tplc="952E7254" w:tentative="1">
      <w:start w:val="1"/>
      <w:numFmt w:val="decimal"/>
      <w:lvlText w:val="%7."/>
      <w:lvlJc w:val="left"/>
      <w:pPr>
        <w:ind w:left="2940" w:hanging="420"/>
      </w:pPr>
    </w:lvl>
    <w:lvl w:ilvl="7" w:tplc="735293C0" w:tentative="1">
      <w:start w:val="1"/>
      <w:numFmt w:val="aiueoFullWidth"/>
      <w:lvlText w:val="(%8)"/>
      <w:lvlJc w:val="left"/>
      <w:pPr>
        <w:ind w:left="3360" w:hanging="420"/>
      </w:pPr>
    </w:lvl>
    <w:lvl w:ilvl="8" w:tplc="C4ACA90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5720C6"/>
    <w:multiLevelType w:val="hybridMultilevel"/>
    <w:tmpl w:val="F828A8B4"/>
    <w:lvl w:ilvl="0" w:tplc="3424DA34">
      <w:start w:val="1"/>
      <w:numFmt w:val="decimalEnclosedCircle"/>
      <w:lvlText w:val="%1"/>
      <w:lvlJc w:val="left"/>
      <w:pPr>
        <w:ind w:left="1101" w:hanging="450"/>
      </w:pPr>
      <w:rPr>
        <w:rFonts w:hint="default"/>
      </w:rPr>
    </w:lvl>
    <w:lvl w:ilvl="1" w:tplc="C0B68746" w:tentative="1">
      <w:start w:val="1"/>
      <w:numFmt w:val="aiueoFullWidth"/>
      <w:lvlText w:val="(%2)"/>
      <w:lvlJc w:val="left"/>
      <w:pPr>
        <w:ind w:left="1491" w:hanging="420"/>
      </w:pPr>
    </w:lvl>
    <w:lvl w:ilvl="2" w:tplc="EE1090FE" w:tentative="1">
      <w:start w:val="1"/>
      <w:numFmt w:val="decimalEnclosedCircle"/>
      <w:lvlText w:val="%3"/>
      <w:lvlJc w:val="left"/>
      <w:pPr>
        <w:ind w:left="1911" w:hanging="420"/>
      </w:pPr>
    </w:lvl>
    <w:lvl w:ilvl="3" w:tplc="F0684C48" w:tentative="1">
      <w:start w:val="1"/>
      <w:numFmt w:val="decimal"/>
      <w:lvlText w:val="%4."/>
      <w:lvlJc w:val="left"/>
      <w:pPr>
        <w:ind w:left="2331" w:hanging="420"/>
      </w:pPr>
    </w:lvl>
    <w:lvl w:ilvl="4" w:tplc="BD90D4F2" w:tentative="1">
      <w:start w:val="1"/>
      <w:numFmt w:val="aiueoFullWidth"/>
      <w:lvlText w:val="(%5)"/>
      <w:lvlJc w:val="left"/>
      <w:pPr>
        <w:ind w:left="2751" w:hanging="420"/>
      </w:pPr>
    </w:lvl>
    <w:lvl w:ilvl="5" w:tplc="CAC8120E" w:tentative="1">
      <w:start w:val="1"/>
      <w:numFmt w:val="decimalEnclosedCircle"/>
      <w:lvlText w:val="%6"/>
      <w:lvlJc w:val="left"/>
      <w:pPr>
        <w:ind w:left="3171" w:hanging="420"/>
      </w:pPr>
    </w:lvl>
    <w:lvl w:ilvl="6" w:tplc="F20EBC0E" w:tentative="1">
      <w:start w:val="1"/>
      <w:numFmt w:val="decimal"/>
      <w:lvlText w:val="%7."/>
      <w:lvlJc w:val="left"/>
      <w:pPr>
        <w:ind w:left="3591" w:hanging="420"/>
      </w:pPr>
    </w:lvl>
    <w:lvl w:ilvl="7" w:tplc="DA88494E" w:tentative="1">
      <w:start w:val="1"/>
      <w:numFmt w:val="aiueoFullWidth"/>
      <w:lvlText w:val="(%8)"/>
      <w:lvlJc w:val="left"/>
      <w:pPr>
        <w:ind w:left="4011" w:hanging="420"/>
      </w:pPr>
    </w:lvl>
    <w:lvl w:ilvl="8" w:tplc="AE0471AA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8" w15:restartNumberingAfterBreak="0">
    <w:nsid w:val="48052A71"/>
    <w:multiLevelType w:val="hybridMultilevel"/>
    <w:tmpl w:val="1F78B63A"/>
    <w:lvl w:ilvl="0" w:tplc="15BAC916">
      <w:start w:val="1"/>
      <w:numFmt w:val="decimalEnclosedCircle"/>
      <w:lvlText w:val="%1"/>
      <w:lvlJc w:val="left"/>
      <w:pPr>
        <w:ind w:left="845" w:hanging="420"/>
      </w:pPr>
    </w:lvl>
    <w:lvl w:ilvl="1" w:tplc="E548A058" w:tentative="1">
      <w:start w:val="1"/>
      <w:numFmt w:val="aiueoFullWidth"/>
      <w:lvlText w:val="(%2)"/>
      <w:lvlJc w:val="left"/>
      <w:pPr>
        <w:ind w:left="1265" w:hanging="420"/>
      </w:pPr>
    </w:lvl>
    <w:lvl w:ilvl="2" w:tplc="C0B44EBA">
      <w:start w:val="1"/>
      <w:numFmt w:val="decimalEnclosedCircle"/>
      <w:lvlText w:val="%3"/>
      <w:lvlJc w:val="left"/>
      <w:pPr>
        <w:ind w:left="1685" w:hanging="420"/>
      </w:pPr>
    </w:lvl>
    <w:lvl w:ilvl="3" w:tplc="AED80B4E" w:tentative="1">
      <w:start w:val="1"/>
      <w:numFmt w:val="decimal"/>
      <w:lvlText w:val="%4."/>
      <w:lvlJc w:val="left"/>
      <w:pPr>
        <w:ind w:left="2105" w:hanging="420"/>
      </w:pPr>
    </w:lvl>
    <w:lvl w:ilvl="4" w:tplc="22B87096" w:tentative="1">
      <w:start w:val="1"/>
      <w:numFmt w:val="aiueoFullWidth"/>
      <w:lvlText w:val="(%5)"/>
      <w:lvlJc w:val="left"/>
      <w:pPr>
        <w:ind w:left="2525" w:hanging="420"/>
      </w:pPr>
    </w:lvl>
    <w:lvl w:ilvl="5" w:tplc="93268178" w:tentative="1">
      <w:start w:val="1"/>
      <w:numFmt w:val="decimalEnclosedCircle"/>
      <w:lvlText w:val="%6"/>
      <w:lvlJc w:val="left"/>
      <w:pPr>
        <w:ind w:left="2945" w:hanging="420"/>
      </w:pPr>
    </w:lvl>
    <w:lvl w:ilvl="6" w:tplc="4CD02018" w:tentative="1">
      <w:start w:val="1"/>
      <w:numFmt w:val="decimal"/>
      <w:lvlText w:val="%7."/>
      <w:lvlJc w:val="left"/>
      <w:pPr>
        <w:ind w:left="3365" w:hanging="420"/>
      </w:pPr>
    </w:lvl>
    <w:lvl w:ilvl="7" w:tplc="914EE034" w:tentative="1">
      <w:start w:val="1"/>
      <w:numFmt w:val="aiueoFullWidth"/>
      <w:lvlText w:val="(%8)"/>
      <w:lvlJc w:val="left"/>
      <w:pPr>
        <w:ind w:left="3785" w:hanging="420"/>
      </w:pPr>
    </w:lvl>
    <w:lvl w:ilvl="8" w:tplc="B4CEE9E4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4CBA304E"/>
    <w:multiLevelType w:val="hybridMultilevel"/>
    <w:tmpl w:val="954CEDD2"/>
    <w:lvl w:ilvl="0" w:tplc="131464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4A84F8" w:tentative="1">
      <w:start w:val="1"/>
      <w:numFmt w:val="aiueoFullWidth"/>
      <w:lvlText w:val="(%2)"/>
      <w:lvlJc w:val="left"/>
      <w:pPr>
        <w:ind w:left="840" w:hanging="420"/>
      </w:pPr>
    </w:lvl>
    <w:lvl w:ilvl="2" w:tplc="9CC84EE6" w:tentative="1">
      <w:start w:val="1"/>
      <w:numFmt w:val="decimalEnclosedCircle"/>
      <w:lvlText w:val="%3"/>
      <w:lvlJc w:val="left"/>
      <w:pPr>
        <w:ind w:left="1260" w:hanging="420"/>
      </w:pPr>
    </w:lvl>
    <w:lvl w:ilvl="3" w:tplc="228CD952" w:tentative="1">
      <w:start w:val="1"/>
      <w:numFmt w:val="decimal"/>
      <w:lvlText w:val="%4."/>
      <w:lvlJc w:val="left"/>
      <w:pPr>
        <w:ind w:left="1680" w:hanging="420"/>
      </w:pPr>
    </w:lvl>
    <w:lvl w:ilvl="4" w:tplc="D2AA70CC" w:tentative="1">
      <w:start w:val="1"/>
      <w:numFmt w:val="aiueoFullWidth"/>
      <w:lvlText w:val="(%5)"/>
      <w:lvlJc w:val="left"/>
      <w:pPr>
        <w:ind w:left="2100" w:hanging="420"/>
      </w:pPr>
    </w:lvl>
    <w:lvl w:ilvl="5" w:tplc="D932CCA6" w:tentative="1">
      <w:start w:val="1"/>
      <w:numFmt w:val="decimalEnclosedCircle"/>
      <w:lvlText w:val="%6"/>
      <w:lvlJc w:val="left"/>
      <w:pPr>
        <w:ind w:left="2520" w:hanging="420"/>
      </w:pPr>
    </w:lvl>
    <w:lvl w:ilvl="6" w:tplc="8FB24D0C" w:tentative="1">
      <w:start w:val="1"/>
      <w:numFmt w:val="decimal"/>
      <w:lvlText w:val="%7."/>
      <w:lvlJc w:val="left"/>
      <w:pPr>
        <w:ind w:left="2940" w:hanging="420"/>
      </w:pPr>
    </w:lvl>
    <w:lvl w:ilvl="7" w:tplc="4D80B580" w:tentative="1">
      <w:start w:val="1"/>
      <w:numFmt w:val="aiueoFullWidth"/>
      <w:lvlText w:val="(%8)"/>
      <w:lvlJc w:val="left"/>
      <w:pPr>
        <w:ind w:left="3360" w:hanging="420"/>
      </w:pPr>
    </w:lvl>
    <w:lvl w:ilvl="8" w:tplc="6F245A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83A92"/>
    <w:multiLevelType w:val="hybridMultilevel"/>
    <w:tmpl w:val="98B842EE"/>
    <w:lvl w:ilvl="0" w:tplc="F29853C4">
      <w:start w:val="1"/>
      <w:numFmt w:val="decimal"/>
      <w:lvlText w:val="（%1）"/>
      <w:lvlJc w:val="left"/>
      <w:pPr>
        <w:ind w:left="540" w:hanging="540"/>
      </w:pPr>
    </w:lvl>
    <w:lvl w:ilvl="1" w:tplc="22208E14">
      <w:start w:val="1"/>
      <w:numFmt w:val="aiueoFullWidth"/>
      <w:lvlText w:val="(%2)"/>
      <w:lvlJc w:val="left"/>
      <w:pPr>
        <w:ind w:left="840" w:hanging="420"/>
      </w:pPr>
    </w:lvl>
    <w:lvl w:ilvl="2" w:tplc="F81A8EF6">
      <w:start w:val="1"/>
      <w:numFmt w:val="decimalEnclosedCircle"/>
      <w:lvlText w:val="%3"/>
      <w:lvlJc w:val="left"/>
      <w:pPr>
        <w:ind w:left="1260" w:hanging="420"/>
      </w:pPr>
    </w:lvl>
    <w:lvl w:ilvl="3" w:tplc="09EAD4C2">
      <w:start w:val="1"/>
      <w:numFmt w:val="decimal"/>
      <w:lvlText w:val="%4."/>
      <w:lvlJc w:val="left"/>
      <w:pPr>
        <w:ind w:left="1680" w:hanging="420"/>
      </w:pPr>
    </w:lvl>
    <w:lvl w:ilvl="4" w:tplc="9E628E38">
      <w:start w:val="1"/>
      <w:numFmt w:val="aiueoFullWidth"/>
      <w:lvlText w:val="(%5)"/>
      <w:lvlJc w:val="left"/>
      <w:pPr>
        <w:ind w:left="2100" w:hanging="420"/>
      </w:pPr>
    </w:lvl>
    <w:lvl w:ilvl="5" w:tplc="A12ED74E">
      <w:start w:val="1"/>
      <w:numFmt w:val="decimalEnclosedCircle"/>
      <w:lvlText w:val="%6"/>
      <w:lvlJc w:val="left"/>
      <w:pPr>
        <w:ind w:left="2520" w:hanging="420"/>
      </w:pPr>
    </w:lvl>
    <w:lvl w:ilvl="6" w:tplc="53AECE30">
      <w:start w:val="1"/>
      <w:numFmt w:val="decimal"/>
      <w:lvlText w:val="%7."/>
      <w:lvlJc w:val="left"/>
      <w:pPr>
        <w:ind w:left="2940" w:hanging="420"/>
      </w:pPr>
    </w:lvl>
    <w:lvl w:ilvl="7" w:tplc="BFD860CE">
      <w:start w:val="1"/>
      <w:numFmt w:val="aiueoFullWidth"/>
      <w:lvlText w:val="(%8)"/>
      <w:lvlJc w:val="left"/>
      <w:pPr>
        <w:ind w:left="3360" w:hanging="420"/>
      </w:pPr>
    </w:lvl>
    <w:lvl w:ilvl="8" w:tplc="546A00F6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860639"/>
    <w:multiLevelType w:val="hybridMultilevel"/>
    <w:tmpl w:val="43800F60"/>
    <w:lvl w:ilvl="0" w:tplc="E27E7E68">
      <w:start w:val="5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E9CCC170" w:tentative="1">
      <w:start w:val="1"/>
      <w:numFmt w:val="aiueoFullWidth"/>
      <w:lvlText w:val="(%2)"/>
      <w:lvlJc w:val="left"/>
      <w:pPr>
        <w:ind w:left="1420" w:hanging="420"/>
      </w:pPr>
    </w:lvl>
    <w:lvl w:ilvl="2" w:tplc="6F9EA1AE" w:tentative="1">
      <w:start w:val="1"/>
      <w:numFmt w:val="decimalEnclosedCircle"/>
      <w:lvlText w:val="%3"/>
      <w:lvlJc w:val="left"/>
      <w:pPr>
        <w:ind w:left="1840" w:hanging="420"/>
      </w:pPr>
    </w:lvl>
    <w:lvl w:ilvl="3" w:tplc="018A65BA" w:tentative="1">
      <w:start w:val="1"/>
      <w:numFmt w:val="decimal"/>
      <w:lvlText w:val="%4."/>
      <w:lvlJc w:val="left"/>
      <w:pPr>
        <w:ind w:left="2260" w:hanging="420"/>
      </w:pPr>
    </w:lvl>
    <w:lvl w:ilvl="4" w:tplc="2836E2B8" w:tentative="1">
      <w:start w:val="1"/>
      <w:numFmt w:val="aiueoFullWidth"/>
      <w:lvlText w:val="(%5)"/>
      <w:lvlJc w:val="left"/>
      <w:pPr>
        <w:ind w:left="2680" w:hanging="420"/>
      </w:pPr>
    </w:lvl>
    <w:lvl w:ilvl="5" w:tplc="47BA3ECC" w:tentative="1">
      <w:start w:val="1"/>
      <w:numFmt w:val="decimalEnclosedCircle"/>
      <w:lvlText w:val="%6"/>
      <w:lvlJc w:val="left"/>
      <w:pPr>
        <w:ind w:left="3100" w:hanging="420"/>
      </w:pPr>
    </w:lvl>
    <w:lvl w:ilvl="6" w:tplc="98880154" w:tentative="1">
      <w:start w:val="1"/>
      <w:numFmt w:val="decimal"/>
      <w:lvlText w:val="%7."/>
      <w:lvlJc w:val="left"/>
      <w:pPr>
        <w:ind w:left="3520" w:hanging="420"/>
      </w:pPr>
    </w:lvl>
    <w:lvl w:ilvl="7" w:tplc="3AC631C4" w:tentative="1">
      <w:start w:val="1"/>
      <w:numFmt w:val="aiueoFullWidth"/>
      <w:lvlText w:val="(%8)"/>
      <w:lvlJc w:val="left"/>
      <w:pPr>
        <w:ind w:left="3940" w:hanging="420"/>
      </w:pPr>
    </w:lvl>
    <w:lvl w:ilvl="8" w:tplc="A0B2712C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2" w15:restartNumberingAfterBreak="0">
    <w:nsid w:val="58EA49A6"/>
    <w:multiLevelType w:val="hybridMultilevel"/>
    <w:tmpl w:val="80024A2E"/>
    <w:lvl w:ilvl="0" w:tplc="B142AB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C020D28" w:tentative="1">
      <w:start w:val="1"/>
      <w:numFmt w:val="aiueoFullWidth"/>
      <w:lvlText w:val="(%2)"/>
      <w:lvlJc w:val="left"/>
      <w:pPr>
        <w:ind w:left="840" w:hanging="420"/>
      </w:pPr>
    </w:lvl>
    <w:lvl w:ilvl="2" w:tplc="2FB2474E" w:tentative="1">
      <w:start w:val="1"/>
      <w:numFmt w:val="decimalEnclosedCircle"/>
      <w:lvlText w:val="%3"/>
      <w:lvlJc w:val="left"/>
      <w:pPr>
        <w:ind w:left="1260" w:hanging="420"/>
      </w:pPr>
    </w:lvl>
    <w:lvl w:ilvl="3" w:tplc="E250B0E8" w:tentative="1">
      <w:start w:val="1"/>
      <w:numFmt w:val="decimal"/>
      <w:lvlText w:val="%4."/>
      <w:lvlJc w:val="left"/>
      <w:pPr>
        <w:ind w:left="1680" w:hanging="420"/>
      </w:pPr>
    </w:lvl>
    <w:lvl w:ilvl="4" w:tplc="43F0AFBC" w:tentative="1">
      <w:start w:val="1"/>
      <w:numFmt w:val="aiueoFullWidth"/>
      <w:lvlText w:val="(%5)"/>
      <w:lvlJc w:val="left"/>
      <w:pPr>
        <w:ind w:left="2100" w:hanging="420"/>
      </w:pPr>
    </w:lvl>
    <w:lvl w:ilvl="5" w:tplc="32DC98DE" w:tentative="1">
      <w:start w:val="1"/>
      <w:numFmt w:val="decimalEnclosedCircle"/>
      <w:lvlText w:val="%6"/>
      <w:lvlJc w:val="left"/>
      <w:pPr>
        <w:ind w:left="2520" w:hanging="420"/>
      </w:pPr>
    </w:lvl>
    <w:lvl w:ilvl="6" w:tplc="EC3417D8" w:tentative="1">
      <w:start w:val="1"/>
      <w:numFmt w:val="decimal"/>
      <w:lvlText w:val="%7."/>
      <w:lvlJc w:val="left"/>
      <w:pPr>
        <w:ind w:left="2940" w:hanging="420"/>
      </w:pPr>
    </w:lvl>
    <w:lvl w:ilvl="7" w:tplc="0A62C3EE" w:tentative="1">
      <w:start w:val="1"/>
      <w:numFmt w:val="aiueoFullWidth"/>
      <w:lvlText w:val="(%8)"/>
      <w:lvlJc w:val="left"/>
      <w:pPr>
        <w:ind w:left="3360" w:hanging="420"/>
      </w:pPr>
    </w:lvl>
    <w:lvl w:ilvl="8" w:tplc="0F2E931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642BB0"/>
    <w:multiLevelType w:val="hybridMultilevel"/>
    <w:tmpl w:val="58E47AB4"/>
    <w:lvl w:ilvl="0" w:tplc="EE90BE42">
      <w:start w:val="1"/>
      <w:numFmt w:val="decimalFullWidth"/>
      <w:lvlText w:val="（%1）"/>
      <w:lvlJc w:val="left"/>
      <w:pPr>
        <w:ind w:left="720" w:hanging="720"/>
      </w:pPr>
    </w:lvl>
    <w:lvl w:ilvl="1" w:tplc="7E6C5438">
      <w:start w:val="1"/>
      <w:numFmt w:val="decimalEnclosedCircle"/>
      <w:lvlText w:val="%2"/>
      <w:lvlJc w:val="left"/>
      <w:pPr>
        <w:ind w:left="780" w:hanging="360"/>
      </w:pPr>
    </w:lvl>
    <w:lvl w:ilvl="2" w:tplc="70D04B50">
      <w:start w:val="1"/>
      <w:numFmt w:val="decimalEnclosedCircle"/>
      <w:lvlText w:val="%3"/>
      <w:lvlJc w:val="left"/>
      <w:pPr>
        <w:ind w:left="1260" w:hanging="420"/>
      </w:pPr>
    </w:lvl>
    <w:lvl w:ilvl="3" w:tplc="90A69AC4">
      <w:start w:val="1"/>
      <w:numFmt w:val="decimal"/>
      <w:lvlText w:val="%4."/>
      <w:lvlJc w:val="left"/>
      <w:pPr>
        <w:ind w:left="1680" w:hanging="420"/>
      </w:pPr>
    </w:lvl>
    <w:lvl w:ilvl="4" w:tplc="022496B0">
      <w:start w:val="1"/>
      <w:numFmt w:val="aiueoFullWidth"/>
      <w:lvlText w:val="(%5)"/>
      <w:lvlJc w:val="left"/>
      <w:pPr>
        <w:ind w:left="2100" w:hanging="420"/>
      </w:pPr>
    </w:lvl>
    <w:lvl w:ilvl="5" w:tplc="65BAFACA">
      <w:start w:val="1"/>
      <w:numFmt w:val="decimalEnclosedCircle"/>
      <w:lvlText w:val="%6"/>
      <w:lvlJc w:val="left"/>
      <w:pPr>
        <w:ind w:left="2520" w:hanging="420"/>
      </w:pPr>
    </w:lvl>
    <w:lvl w:ilvl="6" w:tplc="E53CB814">
      <w:start w:val="1"/>
      <w:numFmt w:val="decimal"/>
      <w:lvlText w:val="%7."/>
      <w:lvlJc w:val="left"/>
      <w:pPr>
        <w:ind w:left="2940" w:hanging="420"/>
      </w:pPr>
    </w:lvl>
    <w:lvl w:ilvl="7" w:tplc="8ABCB404">
      <w:start w:val="1"/>
      <w:numFmt w:val="aiueoFullWidth"/>
      <w:lvlText w:val="(%8)"/>
      <w:lvlJc w:val="left"/>
      <w:pPr>
        <w:ind w:left="3360" w:hanging="420"/>
      </w:pPr>
    </w:lvl>
    <w:lvl w:ilvl="8" w:tplc="A63A6C2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9D4705"/>
    <w:multiLevelType w:val="hybridMultilevel"/>
    <w:tmpl w:val="080627C6"/>
    <w:lvl w:ilvl="0" w:tplc="F4B6AE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24BD00" w:tentative="1">
      <w:start w:val="1"/>
      <w:numFmt w:val="aiueoFullWidth"/>
      <w:lvlText w:val="(%2)"/>
      <w:lvlJc w:val="left"/>
      <w:pPr>
        <w:ind w:left="840" w:hanging="420"/>
      </w:pPr>
    </w:lvl>
    <w:lvl w:ilvl="2" w:tplc="38D23A44" w:tentative="1">
      <w:start w:val="1"/>
      <w:numFmt w:val="decimalEnclosedCircle"/>
      <w:lvlText w:val="%3"/>
      <w:lvlJc w:val="left"/>
      <w:pPr>
        <w:ind w:left="1260" w:hanging="420"/>
      </w:pPr>
    </w:lvl>
    <w:lvl w:ilvl="3" w:tplc="BB36809E" w:tentative="1">
      <w:start w:val="1"/>
      <w:numFmt w:val="decimal"/>
      <w:lvlText w:val="%4."/>
      <w:lvlJc w:val="left"/>
      <w:pPr>
        <w:ind w:left="1680" w:hanging="420"/>
      </w:pPr>
    </w:lvl>
    <w:lvl w:ilvl="4" w:tplc="93769B42" w:tentative="1">
      <w:start w:val="1"/>
      <w:numFmt w:val="aiueoFullWidth"/>
      <w:lvlText w:val="(%5)"/>
      <w:lvlJc w:val="left"/>
      <w:pPr>
        <w:ind w:left="2100" w:hanging="420"/>
      </w:pPr>
    </w:lvl>
    <w:lvl w:ilvl="5" w:tplc="C4AA47AC" w:tentative="1">
      <w:start w:val="1"/>
      <w:numFmt w:val="decimalEnclosedCircle"/>
      <w:lvlText w:val="%6"/>
      <w:lvlJc w:val="left"/>
      <w:pPr>
        <w:ind w:left="2520" w:hanging="420"/>
      </w:pPr>
    </w:lvl>
    <w:lvl w:ilvl="6" w:tplc="EFD082A8" w:tentative="1">
      <w:start w:val="1"/>
      <w:numFmt w:val="decimal"/>
      <w:lvlText w:val="%7."/>
      <w:lvlJc w:val="left"/>
      <w:pPr>
        <w:ind w:left="2940" w:hanging="420"/>
      </w:pPr>
    </w:lvl>
    <w:lvl w:ilvl="7" w:tplc="0D04CA80" w:tentative="1">
      <w:start w:val="1"/>
      <w:numFmt w:val="aiueoFullWidth"/>
      <w:lvlText w:val="(%8)"/>
      <w:lvlJc w:val="left"/>
      <w:pPr>
        <w:ind w:left="3360" w:hanging="420"/>
      </w:pPr>
    </w:lvl>
    <w:lvl w:ilvl="8" w:tplc="4536994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A15ED7"/>
    <w:multiLevelType w:val="hybridMultilevel"/>
    <w:tmpl w:val="739802FA"/>
    <w:lvl w:ilvl="0" w:tplc="1FF08C88">
      <w:start w:val="1"/>
      <w:numFmt w:val="decimalEnclosedCircle"/>
      <w:lvlText w:val="%1"/>
      <w:lvlJc w:val="left"/>
      <w:pPr>
        <w:ind w:left="861" w:hanging="420"/>
      </w:pPr>
    </w:lvl>
    <w:lvl w:ilvl="1" w:tplc="D138F35A" w:tentative="1">
      <w:start w:val="1"/>
      <w:numFmt w:val="aiueoFullWidth"/>
      <w:lvlText w:val="(%2)"/>
      <w:lvlJc w:val="left"/>
      <w:pPr>
        <w:ind w:left="1281" w:hanging="420"/>
      </w:pPr>
    </w:lvl>
    <w:lvl w:ilvl="2" w:tplc="63040D68" w:tentative="1">
      <w:start w:val="1"/>
      <w:numFmt w:val="decimalEnclosedCircle"/>
      <w:lvlText w:val="%3"/>
      <w:lvlJc w:val="left"/>
      <w:pPr>
        <w:ind w:left="1701" w:hanging="420"/>
      </w:pPr>
    </w:lvl>
    <w:lvl w:ilvl="3" w:tplc="B02C24B0" w:tentative="1">
      <w:start w:val="1"/>
      <w:numFmt w:val="decimal"/>
      <w:lvlText w:val="%4."/>
      <w:lvlJc w:val="left"/>
      <w:pPr>
        <w:ind w:left="2121" w:hanging="420"/>
      </w:pPr>
    </w:lvl>
    <w:lvl w:ilvl="4" w:tplc="F220380A" w:tentative="1">
      <w:start w:val="1"/>
      <w:numFmt w:val="aiueoFullWidth"/>
      <w:lvlText w:val="(%5)"/>
      <w:lvlJc w:val="left"/>
      <w:pPr>
        <w:ind w:left="2541" w:hanging="420"/>
      </w:pPr>
    </w:lvl>
    <w:lvl w:ilvl="5" w:tplc="21DC6F28" w:tentative="1">
      <w:start w:val="1"/>
      <w:numFmt w:val="decimalEnclosedCircle"/>
      <w:lvlText w:val="%6"/>
      <w:lvlJc w:val="left"/>
      <w:pPr>
        <w:ind w:left="2961" w:hanging="420"/>
      </w:pPr>
    </w:lvl>
    <w:lvl w:ilvl="6" w:tplc="BABC6256" w:tentative="1">
      <w:start w:val="1"/>
      <w:numFmt w:val="decimal"/>
      <w:lvlText w:val="%7."/>
      <w:lvlJc w:val="left"/>
      <w:pPr>
        <w:ind w:left="3381" w:hanging="420"/>
      </w:pPr>
    </w:lvl>
    <w:lvl w:ilvl="7" w:tplc="F8B62B72" w:tentative="1">
      <w:start w:val="1"/>
      <w:numFmt w:val="aiueoFullWidth"/>
      <w:lvlText w:val="(%8)"/>
      <w:lvlJc w:val="left"/>
      <w:pPr>
        <w:ind w:left="3801" w:hanging="420"/>
      </w:pPr>
    </w:lvl>
    <w:lvl w:ilvl="8" w:tplc="0540DB58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6" w15:restartNumberingAfterBreak="0">
    <w:nsid w:val="64BE22F5"/>
    <w:multiLevelType w:val="hybridMultilevel"/>
    <w:tmpl w:val="87101B40"/>
    <w:lvl w:ilvl="0" w:tplc="83DC37C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3F45BEA" w:tentative="1">
      <w:start w:val="1"/>
      <w:numFmt w:val="aiueoFullWidth"/>
      <w:lvlText w:val="(%2)"/>
      <w:lvlJc w:val="left"/>
      <w:pPr>
        <w:ind w:left="840" w:hanging="420"/>
      </w:pPr>
    </w:lvl>
    <w:lvl w:ilvl="2" w:tplc="A224D572" w:tentative="1">
      <w:start w:val="1"/>
      <w:numFmt w:val="decimalEnclosedCircle"/>
      <w:lvlText w:val="%3"/>
      <w:lvlJc w:val="left"/>
      <w:pPr>
        <w:ind w:left="1260" w:hanging="420"/>
      </w:pPr>
    </w:lvl>
    <w:lvl w:ilvl="3" w:tplc="077EAAB2" w:tentative="1">
      <w:start w:val="1"/>
      <w:numFmt w:val="decimal"/>
      <w:lvlText w:val="%4."/>
      <w:lvlJc w:val="left"/>
      <w:pPr>
        <w:ind w:left="1680" w:hanging="420"/>
      </w:pPr>
    </w:lvl>
    <w:lvl w:ilvl="4" w:tplc="F8E02C26" w:tentative="1">
      <w:start w:val="1"/>
      <w:numFmt w:val="aiueoFullWidth"/>
      <w:lvlText w:val="(%5)"/>
      <w:lvlJc w:val="left"/>
      <w:pPr>
        <w:ind w:left="2100" w:hanging="420"/>
      </w:pPr>
    </w:lvl>
    <w:lvl w:ilvl="5" w:tplc="063C9584" w:tentative="1">
      <w:start w:val="1"/>
      <w:numFmt w:val="decimalEnclosedCircle"/>
      <w:lvlText w:val="%6"/>
      <w:lvlJc w:val="left"/>
      <w:pPr>
        <w:ind w:left="2520" w:hanging="420"/>
      </w:pPr>
    </w:lvl>
    <w:lvl w:ilvl="6" w:tplc="5316DC34" w:tentative="1">
      <w:start w:val="1"/>
      <w:numFmt w:val="decimal"/>
      <w:lvlText w:val="%7."/>
      <w:lvlJc w:val="left"/>
      <w:pPr>
        <w:ind w:left="2940" w:hanging="420"/>
      </w:pPr>
    </w:lvl>
    <w:lvl w:ilvl="7" w:tplc="5A3E7B08" w:tentative="1">
      <w:start w:val="1"/>
      <w:numFmt w:val="aiueoFullWidth"/>
      <w:lvlText w:val="(%8)"/>
      <w:lvlJc w:val="left"/>
      <w:pPr>
        <w:ind w:left="3360" w:hanging="420"/>
      </w:pPr>
    </w:lvl>
    <w:lvl w:ilvl="8" w:tplc="417827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B915B8"/>
    <w:multiLevelType w:val="hybridMultilevel"/>
    <w:tmpl w:val="2C807A6E"/>
    <w:lvl w:ilvl="0" w:tplc="D7C0919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B3DC70A6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FEA97C4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C2F23460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D26F43C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8AA8D8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E78FB7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0365CD8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5BDC7EA6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C373911"/>
    <w:multiLevelType w:val="hybridMultilevel"/>
    <w:tmpl w:val="EF3EC77E"/>
    <w:lvl w:ilvl="0" w:tplc="82509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C586C80" w:tentative="1">
      <w:start w:val="1"/>
      <w:numFmt w:val="aiueoFullWidth"/>
      <w:lvlText w:val="(%2)"/>
      <w:lvlJc w:val="left"/>
      <w:pPr>
        <w:ind w:left="840" w:hanging="420"/>
      </w:pPr>
    </w:lvl>
    <w:lvl w:ilvl="2" w:tplc="D0AAA48E" w:tentative="1">
      <w:start w:val="1"/>
      <w:numFmt w:val="decimalEnclosedCircle"/>
      <w:lvlText w:val="%3"/>
      <w:lvlJc w:val="left"/>
      <w:pPr>
        <w:ind w:left="1260" w:hanging="420"/>
      </w:pPr>
    </w:lvl>
    <w:lvl w:ilvl="3" w:tplc="69DEC810" w:tentative="1">
      <w:start w:val="1"/>
      <w:numFmt w:val="decimal"/>
      <w:lvlText w:val="%4."/>
      <w:lvlJc w:val="left"/>
      <w:pPr>
        <w:ind w:left="1680" w:hanging="420"/>
      </w:pPr>
    </w:lvl>
    <w:lvl w:ilvl="4" w:tplc="A57AD1C8" w:tentative="1">
      <w:start w:val="1"/>
      <w:numFmt w:val="aiueoFullWidth"/>
      <w:lvlText w:val="(%5)"/>
      <w:lvlJc w:val="left"/>
      <w:pPr>
        <w:ind w:left="2100" w:hanging="420"/>
      </w:pPr>
    </w:lvl>
    <w:lvl w:ilvl="5" w:tplc="A582EDBC" w:tentative="1">
      <w:start w:val="1"/>
      <w:numFmt w:val="decimalEnclosedCircle"/>
      <w:lvlText w:val="%6"/>
      <w:lvlJc w:val="left"/>
      <w:pPr>
        <w:ind w:left="2520" w:hanging="420"/>
      </w:pPr>
    </w:lvl>
    <w:lvl w:ilvl="6" w:tplc="F1B2C796" w:tentative="1">
      <w:start w:val="1"/>
      <w:numFmt w:val="decimal"/>
      <w:lvlText w:val="%7."/>
      <w:lvlJc w:val="left"/>
      <w:pPr>
        <w:ind w:left="2940" w:hanging="420"/>
      </w:pPr>
    </w:lvl>
    <w:lvl w:ilvl="7" w:tplc="81365FF4" w:tentative="1">
      <w:start w:val="1"/>
      <w:numFmt w:val="aiueoFullWidth"/>
      <w:lvlText w:val="(%8)"/>
      <w:lvlJc w:val="left"/>
      <w:pPr>
        <w:ind w:left="3360" w:hanging="420"/>
      </w:pPr>
    </w:lvl>
    <w:lvl w:ilvl="8" w:tplc="A7222F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9D69AC"/>
    <w:multiLevelType w:val="hybridMultilevel"/>
    <w:tmpl w:val="B5C27FFE"/>
    <w:lvl w:ilvl="0" w:tplc="B932299E">
      <w:start w:val="1"/>
      <w:numFmt w:val="decimalEnclosedCircle"/>
      <w:lvlText w:val="%1"/>
      <w:lvlJc w:val="left"/>
      <w:pPr>
        <w:ind w:left="576" w:hanging="360"/>
      </w:pPr>
    </w:lvl>
    <w:lvl w:ilvl="1" w:tplc="E9B8C1B8">
      <w:start w:val="1"/>
      <w:numFmt w:val="aiueoFullWidth"/>
      <w:lvlText w:val="(%2)"/>
      <w:lvlJc w:val="left"/>
      <w:pPr>
        <w:ind w:left="1056" w:hanging="420"/>
      </w:pPr>
    </w:lvl>
    <w:lvl w:ilvl="2" w:tplc="66263984">
      <w:start w:val="1"/>
      <w:numFmt w:val="decimalEnclosedCircle"/>
      <w:lvlText w:val="%3"/>
      <w:lvlJc w:val="left"/>
      <w:pPr>
        <w:ind w:left="1476" w:hanging="420"/>
      </w:pPr>
    </w:lvl>
    <w:lvl w:ilvl="3" w:tplc="00725D6C">
      <w:start w:val="1"/>
      <w:numFmt w:val="decimal"/>
      <w:lvlText w:val="%4."/>
      <w:lvlJc w:val="left"/>
      <w:pPr>
        <w:ind w:left="1896" w:hanging="420"/>
      </w:pPr>
    </w:lvl>
    <w:lvl w:ilvl="4" w:tplc="67E6759A">
      <w:start w:val="1"/>
      <w:numFmt w:val="aiueoFullWidth"/>
      <w:lvlText w:val="(%5)"/>
      <w:lvlJc w:val="left"/>
      <w:pPr>
        <w:ind w:left="2316" w:hanging="420"/>
      </w:pPr>
    </w:lvl>
    <w:lvl w:ilvl="5" w:tplc="39E0A8D8">
      <w:start w:val="1"/>
      <w:numFmt w:val="decimalEnclosedCircle"/>
      <w:lvlText w:val="%6"/>
      <w:lvlJc w:val="left"/>
      <w:pPr>
        <w:ind w:left="2736" w:hanging="420"/>
      </w:pPr>
    </w:lvl>
    <w:lvl w:ilvl="6" w:tplc="079A071E">
      <w:start w:val="1"/>
      <w:numFmt w:val="decimal"/>
      <w:lvlText w:val="%7."/>
      <w:lvlJc w:val="left"/>
      <w:pPr>
        <w:ind w:left="3156" w:hanging="420"/>
      </w:pPr>
    </w:lvl>
    <w:lvl w:ilvl="7" w:tplc="81401324">
      <w:start w:val="1"/>
      <w:numFmt w:val="aiueoFullWidth"/>
      <w:lvlText w:val="(%8)"/>
      <w:lvlJc w:val="left"/>
      <w:pPr>
        <w:ind w:left="3576" w:hanging="420"/>
      </w:pPr>
    </w:lvl>
    <w:lvl w:ilvl="8" w:tplc="CE54EF4C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0" w15:restartNumberingAfterBreak="0">
    <w:nsid w:val="793C4A05"/>
    <w:multiLevelType w:val="hybridMultilevel"/>
    <w:tmpl w:val="AFCE0072"/>
    <w:lvl w:ilvl="0" w:tplc="E3F2546A">
      <w:start w:val="1"/>
      <w:numFmt w:val="decimalFullWidth"/>
      <w:lvlText w:val="%1、"/>
      <w:lvlJc w:val="left"/>
      <w:pPr>
        <w:ind w:left="432" w:hanging="432"/>
      </w:pPr>
    </w:lvl>
    <w:lvl w:ilvl="1" w:tplc="E3F4B438">
      <w:start w:val="1"/>
      <w:numFmt w:val="decimalEnclosedCircle"/>
      <w:lvlText w:val="%2"/>
      <w:lvlJc w:val="left"/>
      <w:pPr>
        <w:ind w:left="780" w:hanging="360"/>
      </w:pPr>
    </w:lvl>
    <w:lvl w:ilvl="2" w:tplc="7DAA71AA">
      <w:start w:val="1"/>
      <w:numFmt w:val="decimalEnclosedCircle"/>
      <w:lvlText w:val="%3"/>
      <w:lvlJc w:val="left"/>
      <w:pPr>
        <w:ind w:left="1260" w:hanging="420"/>
      </w:pPr>
    </w:lvl>
    <w:lvl w:ilvl="3" w:tplc="E3C8F06E">
      <w:start w:val="1"/>
      <w:numFmt w:val="decimal"/>
      <w:lvlText w:val="%4."/>
      <w:lvlJc w:val="left"/>
      <w:pPr>
        <w:ind w:left="1680" w:hanging="420"/>
      </w:pPr>
    </w:lvl>
    <w:lvl w:ilvl="4" w:tplc="6A2EDEFA">
      <w:start w:val="1"/>
      <w:numFmt w:val="aiueoFullWidth"/>
      <w:lvlText w:val="(%5)"/>
      <w:lvlJc w:val="left"/>
      <w:pPr>
        <w:ind w:left="2100" w:hanging="420"/>
      </w:pPr>
    </w:lvl>
    <w:lvl w:ilvl="5" w:tplc="CE4CD9D0">
      <w:start w:val="1"/>
      <w:numFmt w:val="decimalEnclosedCircle"/>
      <w:lvlText w:val="%6"/>
      <w:lvlJc w:val="left"/>
      <w:pPr>
        <w:ind w:left="2520" w:hanging="420"/>
      </w:pPr>
    </w:lvl>
    <w:lvl w:ilvl="6" w:tplc="7E480084">
      <w:start w:val="1"/>
      <w:numFmt w:val="decimal"/>
      <w:lvlText w:val="%7."/>
      <w:lvlJc w:val="left"/>
      <w:pPr>
        <w:ind w:left="2940" w:hanging="420"/>
      </w:pPr>
    </w:lvl>
    <w:lvl w:ilvl="7" w:tplc="0F9C2DE4">
      <w:start w:val="1"/>
      <w:numFmt w:val="aiueoFullWidth"/>
      <w:lvlText w:val="(%8)"/>
      <w:lvlJc w:val="left"/>
      <w:pPr>
        <w:ind w:left="3360" w:hanging="420"/>
      </w:pPr>
    </w:lvl>
    <w:lvl w:ilvl="8" w:tplc="0F62699A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5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6"/>
  </w:num>
  <w:num w:numId="16">
    <w:abstractNumId w:val="6"/>
  </w:num>
  <w:num w:numId="17">
    <w:abstractNumId w:val="11"/>
  </w:num>
  <w:num w:numId="18">
    <w:abstractNumId w:val="3"/>
  </w:num>
  <w:num w:numId="19">
    <w:abstractNumId w:val="17"/>
  </w:num>
  <w:num w:numId="20">
    <w:abstractNumId w:val="0"/>
  </w:num>
  <w:num w:numId="21">
    <w:abstractNumId w:val="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C5"/>
    <w:rsid w:val="00000551"/>
    <w:rsid w:val="00002D8A"/>
    <w:rsid w:val="00005282"/>
    <w:rsid w:val="0001187D"/>
    <w:rsid w:val="00012A20"/>
    <w:rsid w:val="00020530"/>
    <w:rsid w:val="00022091"/>
    <w:rsid w:val="0002519D"/>
    <w:rsid w:val="000270E4"/>
    <w:rsid w:val="0004184C"/>
    <w:rsid w:val="000455F7"/>
    <w:rsid w:val="0005042D"/>
    <w:rsid w:val="0005190F"/>
    <w:rsid w:val="00054000"/>
    <w:rsid w:val="00055594"/>
    <w:rsid w:val="00055BC4"/>
    <w:rsid w:val="00063BF4"/>
    <w:rsid w:val="000641FA"/>
    <w:rsid w:val="00066D45"/>
    <w:rsid w:val="00067F28"/>
    <w:rsid w:val="00071431"/>
    <w:rsid w:val="00074027"/>
    <w:rsid w:val="00074722"/>
    <w:rsid w:val="00077094"/>
    <w:rsid w:val="00084245"/>
    <w:rsid w:val="00087330"/>
    <w:rsid w:val="00087DCA"/>
    <w:rsid w:val="00092524"/>
    <w:rsid w:val="00093E9B"/>
    <w:rsid w:val="00095511"/>
    <w:rsid w:val="000A13A2"/>
    <w:rsid w:val="000A21B8"/>
    <w:rsid w:val="000A482C"/>
    <w:rsid w:val="000A7211"/>
    <w:rsid w:val="000B1494"/>
    <w:rsid w:val="000B6936"/>
    <w:rsid w:val="000C0ECD"/>
    <w:rsid w:val="000C224A"/>
    <w:rsid w:val="000D414F"/>
    <w:rsid w:val="000D43BA"/>
    <w:rsid w:val="000D5C80"/>
    <w:rsid w:val="000E2F2D"/>
    <w:rsid w:val="000E5455"/>
    <w:rsid w:val="000E573E"/>
    <w:rsid w:val="000E6E60"/>
    <w:rsid w:val="0010335F"/>
    <w:rsid w:val="0010594F"/>
    <w:rsid w:val="00105EFD"/>
    <w:rsid w:val="00106188"/>
    <w:rsid w:val="00107C4D"/>
    <w:rsid w:val="001110F9"/>
    <w:rsid w:val="00113E01"/>
    <w:rsid w:val="00117C8B"/>
    <w:rsid w:val="00120AC9"/>
    <w:rsid w:val="00122639"/>
    <w:rsid w:val="00122F24"/>
    <w:rsid w:val="0012416E"/>
    <w:rsid w:val="00125522"/>
    <w:rsid w:val="00133159"/>
    <w:rsid w:val="00133834"/>
    <w:rsid w:val="00140FE8"/>
    <w:rsid w:val="001413B1"/>
    <w:rsid w:val="00142A61"/>
    <w:rsid w:val="00145972"/>
    <w:rsid w:val="001507EE"/>
    <w:rsid w:val="00150FEF"/>
    <w:rsid w:val="0015249E"/>
    <w:rsid w:val="00152C07"/>
    <w:rsid w:val="00155364"/>
    <w:rsid w:val="001560CF"/>
    <w:rsid w:val="00162831"/>
    <w:rsid w:val="00162CEE"/>
    <w:rsid w:val="00172194"/>
    <w:rsid w:val="00174929"/>
    <w:rsid w:val="001755AF"/>
    <w:rsid w:val="00176A71"/>
    <w:rsid w:val="00177396"/>
    <w:rsid w:val="00177D8B"/>
    <w:rsid w:val="00182E9D"/>
    <w:rsid w:val="0018388B"/>
    <w:rsid w:val="0018780E"/>
    <w:rsid w:val="00196D67"/>
    <w:rsid w:val="00197140"/>
    <w:rsid w:val="001A4127"/>
    <w:rsid w:val="001A4B1C"/>
    <w:rsid w:val="001B0AB4"/>
    <w:rsid w:val="001B16A3"/>
    <w:rsid w:val="001B3357"/>
    <w:rsid w:val="001B4176"/>
    <w:rsid w:val="001B5220"/>
    <w:rsid w:val="001C02B1"/>
    <w:rsid w:val="001C4EA1"/>
    <w:rsid w:val="001C5674"/>
    <w:rsid w:val="001D1C1E"/>
    <w:rsid w:val="001D6733"/>
    <w:rsid w:val="001E161D"/>
    <w:rsid w:val="001E42A5"/>
    <w:rsid w:val="001E561B"/>
    <w:rsid w:val="001E5E4C"/>
    <w:rsid w:val="001F1006"/>
    <w:rsid w:val="001F20CD"/>
    <w:rsid w:val="001F35A7"/>
    <w:rsid w:val="001F4B0E"/>
    <w:rsid w:val="001F62DE"/>
    <w:rsid w:val="001F7B37"/>
    <w:rsid w:val="00202E9B"/>
    <w:rsid w:val="00205D16"/>
    <w:rsid w:val="0021009F"/>
    <w:rsid w:val="00213847"/>
    <w:rsid w:val="0021414E"/>
    <w:rsid w:val="00216012"/>
    <w:rsid w:val="002168F2"/>
    <w:rsid w:val="00221DB1"/>
    <w:rsid w:val="0022250C"/>
    <w:rsid w:val="00224053"/>
    <w:rsid w:val="00226D2C"/>
    <w:rsid w:val="002373A1"/>
    <w:rsid w:val="00243E7D"/>
    <w:rsid w:val="002451DA"/>
    <w:rsid w:val="002466B4"/>
    <w:rsid w:val="00246C56"/>
    <w:rsid w:val="0024717F"/>
    <w:rsid w:val="002477D2"/>
    <w:rsid w:val="0025126B"/>
    <w:rsid w:val="002555C6"/>
    <w:rsid w:val="00255A0E"/>
    <w:rsid w:val="00257F98"/>
    <w:rsid w:val="00260390"/>
    <w:rsid w:val="00263954"/>
    <w:rsid w:val="00263B9F"/>
    <w:rsid w:val="002654D7"/>
    <w:rsid w:val="00271C75"/>
    <w:rsid w:val="00274565"/>
    <w:rsid w:val="00274FAF"/>
    <w:rsid w:val="002753ED"/>
    <w:rsid w:val="002864C8"/>
    <w:rsid w:val="002865BC"/>
    <w:rsid w:val="00286FBA"/>
    <w:rsid w:val="00287CAE"/>
    <w:rsid w:val="00290DB4"/>
    <w:rsid w:val="002910CA"/>
    <w:rsid w:val="002A34D0"/>
    <w:rsid w:val="002A4BF3"/>
    <w:rsid w:val="002A6E8B"/>
    <w:rsid w:val="002A7E8F"/>
    <w:rsid w:val="002B0834"/>
    <w:rsid w:val="002B1E64"/>
    <w:rsid w:val="002B1FD1"/>
    <w:rsid w:val="002B2B76"/>
    <w:rsid w:val="002B4F77"/>
    <w:rsid w:val="002C05D0"/>
    <w:rsid w:val="002C288F"/>
    <w:rsid w:val="002C2D55"/>
    <w:rsid w:val="002C48BA"/>
    <w:rsid w:val="002C4C09"/>
    <w:rsid w:val="002C5F59"/>
    <w:rsid w:val="002C6171"/>
    <w:rsid w:val="002C619F"/>
    <w:rsid w:val="002D0FBE"/>
    <w:rsid w:val="002D1E45"/>
    <w:rsid w:val="002D3C52"/>
    <w:rsid w:val="002D40D4"/>
    <w:rsid w:val="002E075C"/>
    <w:rsid w:val="002E5C7B"/>
    <w:rsid w:val="002E7D4A"/>
    <w:rsid w:val="002F1B20"/>
    <w:rsid w:val="002F45A6"/>
    <w:rsid w:val="002F465C"/>
    <w:rsid w:val="002F7B8C"/>
    <w:rsid w:val="002F7CF6"/>
    <w:rsid w:val="003010CB"/>
    <w:rsid w:val="00302FFF"/>
    <w:rsid w:val="00303545"/>
    <w:rsid w:val="00304A64"/>
    <w:rsid w:val="003077AE"/>
    <w:rsid w:val="00315A4B"/>
    <w:rsid w:val="00317E1E"/>
    <w:rsid w:val="00321442"/>
    <w:rsid w:val="00323BF9"/>
    <w:rsid w:val="003260C7"/>
    <w:rsid w:val="00331D8B"/>
    <w:rsid w:val="003438DF"/>
    <w:rsid w:val="00344C1F"/>
    <w:rsid w:val="00354DC4"/>
    <w:rsid w:val="00356CC0"/>
    <w:rsid w:val="00362852"/>
    <w:rsid w:val="003633F6"/>
    <w:rsid w:val="00364E50"/>
    <w:rsid w:val="00374DDF"/>
    <w:rsid w:val="003864D3"/>
    <w:rsid w:val="00391E60"/>
    <w:rsid w:val="003926FB"/>
    <w:rsid w:val="003A2361"/>
    <w:rsid w:val="003A439D"/>
    <w:rsid w:val="003A6016"/>
    <w:rsid w:val="003B5B7D"/>
    <w:rsid w:val="003C5BAF"/>
    <w:rsid w:val="003D0F91"/>
    <w:rsid w:val="003D2DB1"/>
    <w:rsid w:val="003D2FEE"/>
    <w:rsid w:val="003D629E"/>
    <w:rsid w:val="003D7840"/>
    <w:rsid w:val="003E0613"/>
    <w:rsid w:val="003E07EE"/>
    <w:rsid w:val="003E0FE0"/>
    <w:rsid w:val="003E6AE0"/>
    <w:rsid w:val="003E7E0A"/>
    <w:rsid w:val="003F0128"/>
    <w:rsid w:val="003F1C24"/>
    <w:rsid w:val="003F1FEE"/>
    <w:rsid w:val="003F5477"/>
    <w:rsid w:val="003F6B0D"/>
    <w:rsid w:val="003F73F7"/>
    <w:rsid w:val="00400DBE"/>
    <w:rsid w:val="00402E95"/>
    <w:rsid w:val="00403A00"/>
    <w:rsid w:val="004044CC"/>
    <w:rsid w:val="00406FD2"/>
    <w:rsid w:val="00410078"/>
    <w:rsid w:val="004113D5"/>
    <w:rsid w:val="00411702"/>
    <w:rsid w:val="00412DD0"/>
    <w:rsid w:val="00416E60"/>
    <w:rsid w:val="00417134"/>
    <w:rsid w:val="004178E4"/>
    <w:rsid w:val="00422C6A"/>
    <w:rsid w:val="004315F3"/>
    <w:rsid w:val="00432596"/>
    <w:rsid w:val="004352E0"/>
    <w:rsid w:val="004441E6"/>
    <w:rsid w:val="00445ECC"/>
    <w:rsid w:val="00450E8A"/>
    <w:rsid w:val="004516BB"/>
    <w:rsid w:val="00451E55"/>
    <w:rsid w:val="00452EB9"/>
    <w:rsid w:val="00455C41"/>
    <w:rsid w:val="0046050A"/>
    <w:rsid w:val="004703EE"/>
    <w:rsid w:val="0047327B"/>
    <w:rsid w:val="004741EF"/>
    <w:rsid w:val="004775FE"/>
    <w:rsid w:val="0048174D"/>
    <w:rsid w:val="00483703"/>
    <w:rsid w:val="004848D6"/>
    <w:rsid w:val="00486FFE"/>
    <w:rsid w:val="004921FE"/>
    <w:rsid w:val="004925B6"/>
    <w:rsid w:val="0049652C"/>
    <w:rsid w:val="004A0A5F"/>
    <w:rsid w:val="004A24CA"/>
    <w:rsid w:val="004A3543"/>
    <w:rsid w:val="004A5A71"/>
    <w:rsid w:val="004B35C3"/>
    <w:rsid w:val="004C3439"/>
    <w:rsid w:val="004C5F0C"/>
    <w:rsid w:val="004C751F"/>
    <w:rsid w:val="004C7A1B"/>
    <w:rsid w:val="004D552A"/>
    <w:rsid w:val="004D645E"/>
    <w:rsid w:val="004E140A"/>
    <w:rsid w:val="004E18C8"/>
    <w:rsid w:val="004E56AB"/>
    <w:rsid w:val="004F088F"/>
    <w:rsid w:val="004F15B3"/>
    <w:rsid w:val="004F25D5"/>
    <w:rsid w:val="004F572A"/>
    <w:rsid w:val="004F6B96"/>
    <w:rsid w:val="00504F1C"/>
    <w:rsid w:val="005055BE"/>
    <w:rsid w:val="00510D9A"/>
    <w:rsid w:val="00511298"/>
    <w:rsid w:val="0051476D"/>
    <w:rsid w:val="0052267A"/>
    <w:rsid w:val="00523864"/>
    <w:rsid w:val="005261BB"/>
    <w:rsid w:val="00531945"/>
    <w:rsid w:val="005367C4"/>
    <w:rsid w:val="005373B8"/>
    <w:rsid w:val="0054387D"/>
    <w:rsid w:val="00545ACD"/>
    <w:rsid w:val="005500E1"/>
    <w:rsid w:val="00551241"/>
    <w:rsid w:val="00554CE8"/>
    <w:rsid w:val="0055522A"/>
    <w:rsid w:val="00560C9F"/>
    <w:rsid w:val="005614B2"/>
    <w:rsid w:val="005727A6"/>
    <w:rsid w:val="0059384D"/>
    <w:rsid w:val="005950AD"/>
    <w:rsid w:val="00596B69"/>
    <w:rsid w:val="00597925"/>
    <w:rsid w:val="005A03FF"/>
    <w:rsid w:val="005A708F"/>
    <w:rsid w:val="005B297C"/>
    <w:rsid w:val="005B2C1C"/>
    <w:rsid w:val="005B3E26"/>
    <w:rsid w:val="005B5F65"/>
    <w:rsid w:val="005C0DB2"/>
    <w:rsid w:val="005D476D"/>
    <w:rsid w:val="005D4E87"/>
    <w:rsid w:val="005D73FC"/>
    <w:rsid w:val="005E25A5"/>
    <w:rsid w:val="005F1D7D"/>
    <w:rsid w:val="005F376B"/>
    <w:rsid w:val="005F5AA3"/>
    <w:rsid w:val="00606865"/>
    <w:rsid w:val="00606EE6"/>
    <w:rsid w:val="00615AB2"/>
    <w:rsid w:val="00615F0C"/>
    <w:rsid w:val="0061676F"/>
    <w:rsid w:val="006173F1"/>
    <w:rsid w:val="006205BD"/>
    <w:rsid w:val="00621387"/>
    <w:rsid w:val="006219F1"/>
    <w:rsid w:val="00623B3D"/>
    <w:rsid w:val="00624CBE"/>
    <w:rsid w:val="00624FE8"/>
    <w:rsid w:val="00626089"/>
    <w:rsid w:val="006273BA"/>
    <w:rsid w:val="00631E29"/>
    <w:rsid w:val="00634206"/>
    <w:rsid w:val="0063498B"/>
    <w:rsid w:val="006355E1"/>
    <w:rsid w:val="00643288"/>
    <w:rsid w:val="00644907"/>
    <w:rsid w:val="006473C3"/>
    <w:rsid w:val="00650FAA"/>
    <w:rsid w:val="00661238"/>
    <w:rsid w:val="00662938"/>
    <w:rsid w:val="0066415D"/>
    <w:rsid w:val="00664689"/>
    <w:rsid w:val="006671CE"/>
    <w:rsid w:val="0066762B"/>
    <w:rsid w:val="00675648"/>
    <w:rsid w:val="0067577A"/>
    <w:rsid w:val="00675BD1"/>
    <w:rsid w:val="00676BCA"/>
    <w:rsid w:val="0068084D"/>
    <w:rsid w:val="006819BC"/>
    <w:rsid w:val="00684575"/>
    <w:rsid w:val="006868A0"/>
    <w:rsid w:val="00690E5D"/>
    <w:rsid w:val="00691F48"/>
    <w:rsid w:val="006933E1"/>
    <w:rsid w:val="006976C7"/>
    <w:rsid w:val="006A10CE"/>
    <w:rsid w:val="006A17B7"/>
    <w:rsid w:val="006A322B"/>
    <w:rsid w:val="006A3530"/>
    <w:rsid w:val="006B4053"/>
    <w:rsid w:val="006B4FD5"/>
    <w:rsid w:val="006C3F9C"/>
    <w:rsid w:val="006C43B4"/>
    <w:rsid w:val="006C6592"/>
    <w:rsid w:val="006C7517"/>
    <w:rsid w:val="006D226C"/>
    <w:rsid w:val="006E3AB3"/>
    <w:rsid w:val="006E4C58"/>
    <w:rsid w:val="006F1213"/>
    <w:rsid w:val="006F1985"/>
    <w:rsid w:val="007124F8"/>
    <w:rsid w:val="007128B4"/>
    <w:rsid w:val="00721B0C"/>
    <w:rsid w:val="00726026"/>
    <w:rsid w:val="00731682"/>
    <w:rsid w:val="00737AF3"/>
    <w:rsid w:val="007411B3"/>
    <w:rsid w:val="00742CB3"/>
    <w:rsid w:val="00745DFD"/>
    <w:rsid w:val="0075342F"/>
    <w:rsid w:val="007537DC"/>
    <w:rsid w:val="00765AAF"/>
    <w:rsid w:val="00772C9F"/>
    <w:rsid w:val="007748B9"/>
    <w:rsid w:val="007749C0"/>
    <w:rsid w:val="00781AF8"/>
    <w:rsid w:val="00783828"/>
    <w:rsid w:val="00787F8E"/>
    <w:rsid w:val="0079479F"/>
    <w:rsid w:val="00795A06"/>
    <w:rsid w:val="007A0062"/>
    <w:rsid w:val="007A684F"/>
    <w:rsid w:val="007A6B68"/>
    <w:rsid w:val="007A79C4"/>
    <w:rsid w:val="007B0C86"/>
    <w:rsid w:val="007B2D75"/>
    <w:rsid w:val="007B3A6C"/>
    <w:rsid w:val="007B4935"/>
    <w:rsid w:val="007B6480"/>
    <w:rsid w:val="007C04E8"/>
    <w:rsid w:val="007C6DCD"/>
    <w:rsid w:val="007C6E5E"/>
    <w:rsid w:val="007D1F63"/>
    <w:rsid w:val="007D4CDE"/>
    <w:rsid w:val="007D66E2"/>
    <w:rsid w:val="007D7733"/>
    <w:rsid w:val="007D7F83"/>
    <w:rsid w:val="007E1E44"/>
    <w:rsid w:val="007E2C57"/>
    <w:rsid w:val="007E6222"/>
    <w:rsid w:val="007E66FF"/>
    <w:rsid w:val="007F009F"/>
    <w:rsid w:val="007F3F75"/>
    <w:rsid w:val="007F534C"/>
    <w:rsid w:val="008030C5"/>
    <w:rsid w:val="00803198"/>
    <w:rsid w:val="0080520A"/>
    <w:rsid w:val="00805905"/>
    <w:rsid w:val="008059B6"/>
    <w:rsid w:val="00806E80"/>
    <w:rsid w:val="00807866"/>
    <w:rsid w:val="00810151"/>
    <w:rsid w:val="00811553"/>
    <w:rsid w:val="008205CE"/>
    <w:rsid w:val="00821999"/>
    <w:rsid w:val="008219E7"/>
    <w:rsid w:val="00822599"/>
    <w:rsid w:val="00824A26"/>
    <w:rsid w:val="008260B8"/>
    <w:rsid w:val="00836778"/>
    <w:rsid w:val="00840BA7"/>
    <w:rsid w:val="0084122E"/>
    <w:rsid w:val="00847009"/>
    <w:rsid w:val="008524FF"/>
    <w:rsid w:val="008542BE"/>
    <w:rsid w:val="00854E69"/>
    <w:rsid w:val="00857BD6"/>
    <w:rsid w:val="008611AE"/>
    <w:rsid w:val="00864B04"/>
    <w:rsid w:val="0087294A"/>
    <w:rsid w:val="0089134D"/>
    <w:rsid w:val="008913C1"/>
    <w:rsid w:val="00893EA2"/>
    <w:rsid w:val="00894D6E"/>
    <w:rsid w:val="00896334"/>
    <w:rsid w:val="00897490"/>
    <w:rsid w:val="008A2C2F"/>
    <w:rsid w:val="008A4B62"/>
    <w:rsid w:val="008B0726"/>
    <w:rsid w:val="008B37E3"/>
    <w:rsid w:val="008B4559"/>
    <w:rsid w:val="008B474A"/>
    <w:rsid w:val="008B4F0A"/>
    <w:rsid w:val="008B6390"/>
    <w:rsid w:val="008B6A5F"/>
    <w:rsid w:val="008C1BE1"/>
    <w:rsid w:val="008C2263"/>
    <w:rsid w:val="008C53D6"/>
    <w:rsid w:val="008C6DEA"/>
    <w:rsid w:val="008D075D"/>
    <w:rsid w:val="008D36FE"/>
    <w:rsid w:val="008D38DD"/>
    <w:rsid w:val="008D43C9"/>
    <w:rsid w:val="008D5A55"/>
    <w:rsid w:val="008D7D6B"/>
    <w:rsid w:val="008D7D93"/>
    <w:rsid w:val="008E2FCD"/>
    <w:rsid w:val="008E5A95"/>
    <w:rsid w:val="008F01B7"/>
    <w:rsid w:val="008F099A"/>
    <w:rsid w:val="008F0A32"/>
    <w:rsid w:val="00902F27"/>
    <w:rsid w:val="009128F1"/>
    <w:rsid w:val="00915D7E"/>
    <w:rsid w:val="00915F26"/>
    <w:rsid w:val="00916BC7"/>
    <w:rsid w:val="00920C79"/>
    <w:rsid w:val="009221E8"/>
    <w:rsid w:val="009235BC"/>
    <w:rsid w:val="00923D36"/>
    <w:rsid w:val="00924C74"/>
    <w:rsid w:val="00924E45"/>
    <w:rsid w:val="00931E50"/>
    <w:rsid w:val="00932702"/>
    <w:rsid w:val="00936C61"/>
    <w:rsid w:val="0094520D"/>
    <w:rsid w:val="00945494"/>
    <w:rsid w:val="00946191"/>
    <w:rsid w:val="009526F5"/>
    <w:rsid w:val="00953FD0"/>
    <w:rsid w:val="00955039"/>
    <w:rsid w:val="00955ED5"/>
    <w:rsid w:val="00957365"/>
    <w:rsid w:val="00964663"/>
    <w:rsid w:val="00970D3C"/>
    <w:rsid w:val="00972FDA"/>
    <w:rsid w:val="00973D43"/>
    <w:rsid w:val="00974206"/>
    <w:rsid w:val="00974748"/>
    <w:rsid w:val="00976124"/>
    <w:rsid w:val="00976679"/>
    <w:rsid w:val="0097769A"/>
    <w:rsid w:val="009819C9"/>
    <w:rsid w:val="00985DA9"/>
    <w:rsid w:val="00993355"/>
    <w:rsid w:val="00993D57"/>
    <w:rsid w:val="009A20DF"/>
    <w:rsid w:val="009A2EC3"/>
    <w:rsid w:val="009A55B3"/>
    <w:rsid w:val="009B193C"/>
    <w:rsid w:val="009B3EA5"/>
    <w:rsid w:val="009B4760"/>
    <w:rsid w:val="009B5550"/>
    <w:rsid w:val="009B597F"/>
    <w:rsid w:val="009B6519"/>
    <w:rsid w:val="009B6E43"/>
    <w:rsid w:val="009C05F6"/>
    <w:rsid w:val="009C6463"/>
    <w:rsid w:val="009D0CFA"/>
    <w:rsid w:val="009D5E2F"/>
    <w:rsid w:val="009D634F"/>
    <w:rsid w:val="009D7211"/>
    <w:rsid w:val="009D7836"/>
    <w:rsid w:val="009D7EE8"/>
    <w:rsid w:val="009E1FBA"/>
    <w:rsid w:val="009E600A"/>
    <w:rsid w:val="009E7799"/>
    <w:rsid w:val="009F4A10"/>
    <w:rsid w:val="009F4C6E"/>
    <w:rsid w:val="009F4FEC"/>
    <w:rsid w:val="009F54CC"/>
    <w:rsid w:val="00A007FC"/>
    <w:rsid w:val="00A00D1C"/>
    <w:rsid w:val="00A016C7"/>
    <w:rsid w:val="00A05E07"/>
    <w:rsid w:val="00A069A4"/>
    <w:rsid w:val="00A07E59"/>
    <w:rsid w:val="00A12ADB"/>
    <w:rsid w:val="00A21787"/>
    <w:rsid w:val="00A23DDE"/>
    <w:rsid w:val="00A24E12"/>
    <w:rsid w:val="00A2645F"/>
    <w:rsid w:val="00A31303"/>
    <w:rsid w:val="00A33D26"/>
    <w:rsid w:val="00A3495A"/>
    <w:rsid w:val="00A36E1C"/>
    <w:rsid w:val="00A4009C"/>
    <w:rsid w:val="00A43440"/>
    <w:rsid w:val="00A470CA"/>
    <w:rsid w:val="00A479DA"/>
    <w:rsid w:val="00A50714"/>
    <w:rsid w:val="00A50907"/>
    <w:rsid w:val="00A5504B"/>
    <w:rsid w:val="00A57C7A"/>
    <w:rsid w:val="00A600C4"/>
    <w:rsid w:val="00A615FD"/>
    <w:rsid w:val="00A62F56"/>
    <w:rsid w:val="00A63C20"/>
    <w:rsid w:val="00A64D76"/>
    <w:rsid w:val="00A73B1F"/>
    <w:rsid w:val="00A80EA8"/>
    <w:rsid w:val="00A83030"/>
    <w:rsid w:val="00A86296"/>
    <w:rsid w:val="00A86850"/>
    <w:rsid w:val="00A90308"/>
    <w:rsid w:val="00A955B9"/>
    <w:rsid w:val="00AA0A90"/>
    <w:rsid w:val="00AA5223"/>
    <w:rsid w:val="00AA6D3E"/>
    <w:rsid w:val="00AA7FFA"/>
    <w:rsid w:val="00AB0A92"/>
    <w:rsid w:val="00AB1D65"/>
    <w:rsid w:val="00AB413D"/>
    <w:rsid w:val="00AB5C69"/>
    <w:rsid w:val="00AC2A7D"/>
    <w:rsid w:val="00AC4978"/>
    <w:rsid w:val="00AD3345"/>
    <w:rsid w:val="00AD3BC8"/>
    <w:rsid w:val="00AD66E9"/>
    <w:rsid w:val="00AE74A6"/>
    <w:rsid w:val="00AE7931"/>
    <w:rsid w:val="00AF0346"/>
    <w:rsid w:val="00AF1813"/>
    <w:rsid w:val="00AF415B"/>
    <w:rsid w:val="00AF6793"/>
    <w:rsid w:val="00AF680B"/>
    <w:rsid w:val="00B007F9"/>
    <w:rsid w:val="00B06864"/>
    <w:rsid w:val="00B12069"/>
    <w:rsid w:val="00B1402B"/>
    <w:rsid w:val="00B17F76"/>
    <w:rsid w:val="00B229D0"/>
    <w:rsid w:val="00B22A99"/>
    <w:rsid w:val="00B24055"/>
    <w:rsid w:val="00B254BF"/>
    <w:rsid w:val="00B26645"/>
    <w:rsid w:val="00B30CF5"/>
    <w:rsid w:val="00B310E9"/>
    <w:rsid w:val="00B31892"/>
    <w:rsid w:val="00B31CB7"/>
    <w:rsid w:val="00B33856"/>
    <w:rsid w:val="00B36CF0"/>
    <w:rsid w:val="00B41185"/>
    <w:rsid w:val="00B41850"/>
    <w:rsid w:val="00B474B1"/>
    <w:rsid w:val="00B47D77"/>
    <w:rsid w:val="00B522E5"/>
    <w:rsid w:val="00B52FCE"/>
    <w:rsid w:val="00B610D5"/>
    <w:rsid w:val="00B63255"/>
    <w:rsid w:val="00B6361B"/>
    <w:rsid w:val="00B63941"/>
    <w:rsid w:val="00B66DCB"/>
    <w:rsid w:val="00B71FA6"/>
    <w:rsid w:val="00B73046"/>
    <w:rsid w:val="00B7329A"/>
    <w:rsid w:val="00B74501"/>
    <w:rsid w:val="00B75769"/>
    <w:rsid w:val="00B764DB"/>
    <w:rsid w:val="00B76869"/>
    <w:rsid w:val="00B800FF"/>
    <w:rsid w:val="00B90F93"/>
    <w:rsid w:val="00B91BAC"/>
    <w:rsid w:val="00B91FA7"/>
    <w:rsid w:val="00B9288C"/>
    <w:rsid w:val="00B93CAF"/>
    <w:rsid w:val="00B953DD"/>
    <w:rsid w:val="00B9624C"/>
    <w:rsid w:val="00B96347"/>
    <w:rsid w:val="00BA0CDF"/>
    <w:rsid w:val="00BA2BE4"/>
    <w:rsid w:val="00BA4D0A"/>
    <w:rsid w:val="00BA60D3"/>
    <w:rsid w:val="00BA74FC"/>
    <w:rsid w:val="00BB09F5"/>
    <w:rsid w:val="00BB2041"/>
    <w:rsid w:val="00BB2319"/>
    <w:rsid w:val="00BB7617"/>
    <w:rsid w:val="00BC2CF9"/>
    <w:rsid w:val="00BD0827"/>
    <w:rsid w:val="00BD5369"/>
    <w:rsid w:val="00BE40C3"/>
    <w:rsid w:val="00BE545D"/>
    <w:rsid w:val="00BE72A0"/>
    <w:rsid w:val="00BF0B9B"/>
    <w:rsid w:val="00BF32D0"/>
    <w:rsid w:val="00C07588"/>
    <w:rsid w:val="00C13D7C"/>
    <w:rsid w:val="00C2071B"/>
    <w:rsid w:val="00C21C36"/>
    <w:rsid w:val="00C32515"/>
    <w:rsid w:val="00C32651"/>
    <w:rsid w:val="00C33E71"/>
    <w:rsid w:val="00C401DA"/>
    <w:rsid w:val="00C40C0E"/>
    <w:rsid w:val="00C41F90"/>
    <w:rsid w:val="00C425CE"/>
    <w:rsid w:val="00C44700"/>
    <w:rsid w:val="00C455E6"/>
    <w:rsid w:val="00C46FCC"/>
    <w:rsid w:val="00C47B82"/>
    <w:rsid w:val="00C543FC"/>
    <w:rsid w:val="00C551FB"/>
    <w:rsid w:val="00C5744F"/>
    <w:rsid w:val="00C60A78"/>
    <w:rsid w:val="00C61DDB"/>
    <w:rsid w:val="00C63343"/>
    <w:rsid w:val="00C64502"/>
    <w:rsid w:val="00C70E68"/>
    <w:rsid w:val="00C7462E"/>
    <w:rsid w:val="00C807A6"/>
    <w:rsid w:val="00C81C0C"/>
    <w:rsid w:val="00C857BC"/>
    <w:rsid w:val="00C86805"/>
    <w:rsid w:val="00C87636"/>
    <w:rsid w:val="00C87A0E"/>
    <w:rsid w:val="00C900BB"/>
    <w:rsid w:val="00C90E0B"/>
    <w:rsid w:val="00C92C43"/>
    <w:rsid w:val="00C94678"/>
    <w:rsid w:val="00C9681C"/>
    <w:rsid w:val="00CA1190"/>
    <w:rsid w:val="00CA5960"/>
    <w:rsid w:val="00CA5BF3"/>
    <w:rsid w:val="00CB06CD"/>
    <w:rsid w:val="00CB1691"/>
    <w:rsid w:val="00CB701B"/>
    <w:rsid w:val="00CC1781"/>
    <w:rsid w:val="00CD4A6B"/>
    <w:rsid w:val="00CD7EEE"/>
    <w:rsid w:val="00CE7D2E"/>
    <w:rsid w:val="00CF4B58"/>
    <w:rsid w:val="00CF657B"/>
    <w:rsid w:val="00CF65EB"/>
    <w:rsid w:val="00CF669A"/>
    <w:rsid w:val="00CF6FAC"/>
    <w:rsid w:val="00D126B5"/>
    <w:rsid w:val="00D13678"/>
    <w:rsid w:val="00D2265F"/>
    <w:rsid w:val="00D22A2D"/>
    <w:rsid w:val="00D23061"/>
    <w:rsid w:val="00D25453"/>
    <w:rsid w:val="00D3135B"/>
    <w:rsid w:val="00D31E0A"/>
    <w:rsid w:val="00D327E2"/>
    <w:rsid w:val="00D34165"/>
    <w:rsid w:val="00D348A2"/>
    <w:rsid w:val="00D348DB"/>
    <w:rsid w:val="00D34C3F"/>
    <w:rsid w:val="00D35BD5"/>
    <w:rsid w:val="00D401DB"/>
    <w:rsid w:val="00D441E1"/>
    <w:rsid w:val="00D44E1A"/>
    <w:rsid w:val="00D510E7"/>
    <w:rsid w:val="00D51C7F"/>
    <w:rsid w:val="00D5523E"/>
    <w:rsid w:val="00D55839"/>
    <w:rsid w:val="00D60E9E"/>
    <w:rsid w:val="00D61116"/>
    <w:rsid w:val="00D719E1"/>
    <w:rsid w:val="00D7447E"/>
    <w:rsid w:val="00D84C95"/>
    <w:rsid w:val="00D86354"/>
    <w:rsid w:val="00D90AB2"/>
    <w:rsid w:val="00D93363"/>
    <w:rsid w:val="00D94FD5"/>
    <w:rsid w:val="00DA1B02"/>
    <w:rsid w:val="00DA5F6D"/>
    <w:rsid w:val="00DA7BBF"/>
    <w:rsid w:val="00DB0E67"/>
    <w:rsid w:val="00DB373F"/>
    <w:rsid w:val="00DB5B63"/>
    <w:rsid w:val="00DC2157"/>
    <w:rsid w:val="00DD0849"/>
    <w:rsid w:val="00DD51F3"/>
    <w:rsid w:val="00DD666C"/>
    <w:rsid w:val="00DE01D2"/>
    <w:rsid w:val="00DE2A6C"/>
    <w:rsid w:val="00DE2CCE"/>
    <w:rsid w:val="00DE64CB"/>
    <w:rsid w:val="00DF38A0"/>
    <w:rsid w:val="00DF3DCB"/>
    <w:rsid w:val="00E015E9"/>
    <w:rsid w:val="00E0411B"/>
    <w:rsid w:val="00E04F35"/>
    <w:rsid w:val="00E07648"/>
    <w:rsid w:val="00E13F74"/>
    <w:rsid w:val="00E14BF2"/>
    <w:rsid w:val="00E22D0F"/>
    <w:rsid w:val="00E23843"/>
    <w:rsid w:val="00E24F1C"/>
    <w:rsid w:val="00E26133"/>
    <w:rsid w:val="00E30288"/>
    <w:rsid w:val="00E30C20"/>
    <w:rsid w:val="00E33F37"/>
    <w:rsid w:val="00E350B9"/>
    <w:rsid w:val="00E36432"/>
    <w:rsid w:val="00E40F66"/>
    <w:rsid w:val="00E44C71"/>
    <w:rsid w:val="00E5437B"/>
    <w:rsid w:val="00E555F8"/>
    <w:rsid w:val="00E55764"/>
    <w:rsid w:val="00E56A0B"/>
    <w:rsid w:val="00E570C2"/>
    <w:rsid w:val="00E6113E"/>
    <w:rsid w:val="00E648FF"/>
    <w:rsid w:val="00E64FE7"/>
    <w:rsid w:val="00E65AA4"/>
    <w:rsid w:val="00E72F03"/>
    <w:rsid w:val="00E7336F"/>
    <w:rsid w:val="00E7401E"/>
    <w:rsid w:val="00E769CF"/>
    <w:rsid w:val="00E779EE"/>
    <w:rsid w:val="00E8106C"/>
    <w:rsid w:val="00E84A0C"/>
    <w:rsid w:val="00E91815"/>
    <w:rsid w:val="00E93B23"/>
    <w:rsid w:val="00E94F73"/>
    <w:rsid w:val="00EA2E31"/>
    <w:rsid w:val="00EA3A45"/>
    <w:rsid w:val="00EA3EC3"/>
    <w:rsid w:val="00EA4245"/>
    <w:rsid w:val="00EA539D"/>
    <w:rsid w:val="00EB2412"/>
    <w:rsid w:val="00EB2DBE"/>
    <w:rsid w:val="00EB5737"/>
    <w:rsid w:val="00EB602F"/>
    <w:rsid w:val="00EB759D"/>
    <w:rsid w:val="00EB75C9"/>
    <w:rsid w:val="00EC2F26"/>
    <w:rsid w:val="00EC61BB"/>
    <w:rsid w:val="00EC7B94"/>
    <w:rsid w:val="00ED06D9"/>
    <w:rsid w:val="00ED32B8"/>
    <w:rsid w:val="00ED446A"/>
    <w:rsid w:val="00EE4DBF"/>
    <w:rsid w:val="00EE72F1"/>
    <w:rsid w:val="00EF018E"/>
    <w:rsid w:val="00EF12A9"/>
    <w:rsid w:val="00EF338E"/>
    <w:rsid w:val="00F06151"/>
    <w:rsid w:val="00F12EA7"/>
    <w:rsid w:val="00F17687"/>
    <w:rsid w:val="00F21243"/>
    <w:rsid w:val="00F23C74"/>
    <w:rsid w:val="00F30008"/>
    <w:rsid w:val="00F32712"/>
    <w:rsid w:val="00F35CDE"/>
    <w:rsid w:val="00F40F5C"/>
    <w:rsid w:val="00F42D44"/>
    <w:rsid w:val="00F42F75"/>
    <w:rsid w:val="00F46856"/>
    <w:rsid w:val="00F5094B"/>
    <w:rsid w:val="00F5134E"/>
    <w:rsid w:val="00F55D7B"/>
    <w:rsid w:val="00F6120E"/>
    <w:rsid w:val="00F6271C"/>
    <w:rsid w:val="00F70C76"/>
    <w:rsid w:val="00F70DFD"/>
    <w:rsid w:val="00F72CCD"/>
    <w:rsid w:val="00F73013"/>
    <w:rsid w:val="00F74EC5"/>
    <w:rsid w:val="00F83429"/>
    <w:rsid w:val="00F874A4"/>
    <w:rsid w:val="00F9312E"/>
    <w:rsid w:val="00F932C0"/>
    <w:rsid w:val="00F937A1"/>
    <w:rsid w:val="00F93B09"/>
    <w:rsid w:val="00F93BE7"/>
    <w:rsid w:val="00F942E7"/>
    <w:rsid w:val="00FA08CC"/>
    <w:rsid w:val="00FA2262"/>
    <w:rsid w:val="00FA6F87"/>
    <w:rsid w:val="00FB6536"/>
    <w:rsid w:val="00FC1D18"/>
    <w:rsid w:val="00FC3D87"/>
    <w:rsid w:val="00FD0D49"/>
    <w:rsid w:val="00FE3B6F"/>
    <w:rsid w:val="00FE4F63"/>
    <w:rsid w:val="00FE786A"/>
    <w:rsid w:val="00FF224B"/>
    <w:rsid w:val="00FF3EC5"/>
    <w:rsid w:val="00FF51D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A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40C0E"/>
    <w:rPr>
      <w:color w:val="0000FF"/>
      <w:u w:val="single"/>
    </w:rPr>
  </w:style>
  <w:style w:type="paragraph" w:styleId="a5">
    <w:name w:val="Date"/>
    <w:basedOn w:val="a"/>
    <w:next w:val="a"/>
    <w:link w:val="a6"/>
    <w:rsid w:val="00955039"/>
    <w:rPr>
      <w:rFonts w:eastAsia="HG丸ｺﾞｼｯｸM-PRO"/>
      <w:bCs/>
      <w:sz w:val="24"/>
    </w:rPr>
  </w:style>
  <w:style w:type="paragraph" w:styleId="a7">
    <w:name w:val="Balloon Text"/>
    <w:basedOn w:val="a"/>
    <w:semiHidden/>
    <w:rsid w:val="008542BE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9A2EC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A2EC3"/>
  </w:style>
  <w:style w:type="paragraph" w:styleId="aa">
    <w:name w:val="header"/>
    <w:basedOn w:val="a"/>
    <w:rsid w:val="00F12EA7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23BF9"/>
    <w:rPr>
      <w:color w:val="800080"/>
      <w:u w:val="single"/>
    </w:rPr>
  </w:style>
  <w:style w:type="paragraph" w:styleId="ac">
    <w:name w:val="Closing"/>
    <w:basedOn w:val="a"/>
    <w:link w:val="ad"/>
    <w:rsid w:val="00772C9F"/>
    <w:pPr>
      <w:jc w:val="right"/>
    </w:pPr>
    <w:rPr>
      <w:rFonts w:ascii="ＭＳ 明朝" w:hAnsi="ＭＳ 明朝"/>
      <w:sz w:val="22"/>
      <w:szCs w:val="22"/>
    </w:rPr>
  </w:style>
  <w:style w:type="character" w:styleId="ae">
    <w:name w:val="annotation reference"/>
    <w:rsid w:val="002D1E45"/>
    <w:rPr>
      <w:sz w:val="18"/>
      <w:szCs w:val="18"/>
    </w:rPr>
  </w:style>
  <w:style w:type="paragraph" w:styleId="af">
    <w:name w:val="annotation text"/>
    <w:basedOn w:val="a"/>
    <w:link w:val="af0"/>
    <w:rsid w:val="002D1E45"/>
    <w:pPr>
      <w:jc w:val="left"/>
    </w:pPr>
  </w:style>
  <w:style w:type="character" w:customStyle="1" w:styleId="af0">
    <w:name w:val="コメント文字列 (文字)"/>
    <w:link w:val="af"/>
    <w:rsid w:val="002D1E4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2D1E45"/>
    <w:rPr>
      <w:b/>
      <w:bCs/>
    </w:rPr>
  </w:style>
  <w:style w:type="character" w:customStyle="1" w:styleId="af2">
    <w:name w:val="コメント内容 (文字)"/>
    <w:link w:val="af1"/>
    <w:rsid w:val="002D1E45"/>
    <w:rPr>
      <w:b/>
      <w:bCs/>
      <w:kern w:val="2"/>
      <w:sz w:val="21"/>
      <w:szCs w:val="24"/>
    </w:rPr>
  </w:style>
  <w:style w:type="character" w:customStyle="1" w:styleId="a6">
    <w:name w:val="日付 (文字)"/>
    <w:link w:val="a5"/>
    <w:rsid w:val="004352E0"/>
    <w:rPr>
      <w:rFonts w:eastAsia="HG丸ｺﾞｼｯｸM-PRO"/>
      <w:bCs/>
      <w:kern w:val="2"/>
      <w:sz w:val="24"/>
      <w:szCs w:val="24"/>
    </w:rPr>
  </w:style>
  <w:style w:type="character" w:customStyle="1" w:styleId="ad">
    <w:name w:val="結語 (文字)"/>
    <w:link w:val="ac"/>
    <w:rsid w:val="004352E0"/>
    <w:rPr>
      <w:rFonts w:ascii="ＭＳ 明朝" w:hAnsi="ＭＳ 明朝"/>
      <w:kern w:val="2"/>
      <w:sz w:val="22"/>
      <w:szCs w:val="22"/>
    </w:rPr>
  </w:style>
  <w:style w:type="character" w:customStyle="1" w:styleId="af3">
    <w:name w:val="未解決のメンション"/>
    <w:uiPriority w:val="99"/>
    <w:semiHidden/>
    <w:unhideWhenUsed/>
    <w:rsid w:val="007F009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9D72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4">
    <w:name w:val="List Paragraph"/>
    <w:basedOn w:val="a"/>
    <w:uiPriority w:val="34"/>
    <w:qFormat/>
    <w:rsid w:val="009D7211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DA7BB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rsid w:val="002F7CF6"/>
    <w:pPr>
      <w:jc w:val="center"/>
    </w:pPr>
    <w:rPr>
      <w:rFonts w:ascii="ＭＳ 明朝" w:hAnsi="ＭＳ 明朝"/>
      <w:color w:val="000000"/>
      <w:sz w:val="22"/>
      <w:szCs w:val="22"/>
    </w:rPr>
  </w:style>
  <w:style w:type="character" w:customStyle="1" w:styleId="af6">
    <w:name w:val="記 (文字)"/>
    <w:basedOn w:val="a0"/>
    <w:link w:val="af5"/>
    <w:rsid w:val="002F7CF6"/>
    <w:rPr>
      <w:rFonts w:ascii="ＭＳ 明朝" w:hAnsi="ＭＳ 明朝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46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2024-04-19T06:44:00Z</dcterms:created>
  <dcterms:modified xsi:type="dcterms:W3CDTF">2024-04-19T07:04:00Z</dcterms:modified>
</cp:coreProperties>
</file>