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D8" w:rsidRDefault="00A072DD" w:rsidP="000624D8">
      <w:pPr>
        <w:widowControl/>
        <w:jc w:val="left"/>
      </w:pPr>
      <w:bookmarkStart w:id="0" w:name="_GoBack"/>
      <w:bookmarkEnd w:id="0"/>
      <w:r>
        <w:rPr>
          <w:rFonts w:hint="eastAsia"/>
        </w:rPr>
        <w:t>【第</w:t>
      </w:r>
      <w:r w:rsidR="000624D8">
        <w:rPr>
          <w:rFonts w:hint="eastAsia"/>
        </w:rPr>
        <w:t>３</w:t>
      </w:r>
      <w:r>
        <w:rPr>
          <w:rFonts w:hint="eastAsia"/>
        </w:rPr>
        <w:t>号様式】</w:t>
      </w:r>
    </w:p>
    <w:p w:rsidR="000624D8" w:rsidRDefault="000624D8" w:rsidP="000624D8">
      <w:pPr>
        <w:widowControl/>
        <w:jc w:val="left"/>
      </w:pPr>
    </w:p>
    <w:p w:rsidR="000624D8" w:rsidRDefault="000624D8" w:rsidP="000624D8">
      <w:pPr>
        <w:widowControl/>
        <w:jc w:val="center"/>
      </w:pPr>
      <w:r w:rsidRPr="000624D8">
        <w:rPr>
          <w:rFonts w:ascii="ＭＳ Ｐゴシック" w:eastAsia="ＭＳ Ｐゴシック" w:hAnsi="ＭＳ Ｐゴシック" w:hint="eastAsia"/>
          <w:sz w:val="24"/>
        </w:rPr>
        <w:t xml:space="preserve">　　年度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0624D8">
        <w:rPr>
          <w:rFonts w:ascii="ＭＳ Ｐゴシック" w:eastAsia="ＭＳ Ｐゴシック" w:hAnsi="ＭＳ Ｐゴシック" w:hint="eastAsia"/>
          <w:sz w:val="24"/>
        </w:rPr>
        <w:t>役員</w:t>
      </w:r>
      <w:r>
        <w:rPr>
          <w:rFonts w:ascii="ＭＳ Ｐゴシック" w:eastAsia="ＭＳ Ｐゴシック" w:hAnsi="ＭＳ Ｐゴシック" w:hint="eastAsia"/>
          <w:sz w:val="24"/>
        </w:rPr>
        <w:t>名簿</w:t>
      </w:r>
    </w:p>
    <w:p w:rsidR="000624D8" w:rsidRDefault="000624D8" w:rsidP="000624D8">
      <w:pPr>
        <w:widowControl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4"/>
        <w:gridCol w:w="2631"/>
        <w:gridCol w:w="3458"/>
        <w:gridCol w:w="2027"/>
      </w:tblGrid>
      <w:tr w:rsidR="000624D8" w:rsidRPr="00AF6FE9" w:rsidTr="00A132DE">
        <w:trPr>
          <w:trHeight w:val="412"/>
        </w:trPr>
        <w:tc>
          <w:tcPr>
            <w:tcW w:w="959" w:type="dxa"/>
            <w:vAlign w:val="center"/>
          </w:tcPr>
          <w:p w:rsidR="000624D8" w:rsidRPr="00AF6FE9" w:rsidRDefault="000624D8" w:rsidP="00A132DE">
            <w:pPr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cs="ＭＳ Ｐゴシック" w:hint="eastAsia"/>
                <w:szCs w:val="22"/>
              </w:rPr>
              <w:t>役職名</w:t>
            </w:r>
          </w:p>
        </w:tc>
        <w:tc>
          <w:tcPr>
            <w:tcW w:w="2693" w:type="dxa"/>
            <w:vAlign w:val="center"/>
          </w:tcPr>
          <w:p w:rsidR="000624D8" w:rsidRPr="00AF6FE9" w:rsidRDefault="000624D8" w:rsidP="00A132DE">
            <w:pPr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cs="ＭＳ Ｐゴシック" w:hint="eastAsia"/>
                <w:szCs w:val="22"/>
              </w:rPr>
              <w:t>氏名</w:t>
            </w:r>
          </w:p>
        </w:tc>
        <w:tc>
          <w:tcPr>
            <w:tcW w:w="3544" w:type="dxa"/>
            <w:vAlign w:val="center"/>
          </w:tcPr>
          <w:p w:rsidR="000624D8" w:rsidRPr="00AF6FE9" w:rsidRDefault="000624D8" w:rsidP="00A132DE">
            <w:pPr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cs="ＭＳ Ｐゴシック" w:hint="eastAsia"/>
                <w:szCs w:val="22"/>
              </w:rPr>
              <w:t>住所</w:t>
            </w:r>
          </w:p>
        </w:tc>
        <w:tc>
          <w:tcPr>
            <w:tcW w:w="2072" w:type="dxa"/>
            <w:vAlign w:val="center"/>
          </w:tcPr>
          <w:p w:rsidR="000624D8" w:rsidRPr="00AF6FE9" w:rsidRDefault="000624D8" w:rsidP="00A132DE">
            <w:pPr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cs="ＭＳ Ｐゴシック" w:hint="eastAsia"/>
                <w:szCs w:val="22"/>
              </w:rPr>
              <w:t>電話</w:t>
            </w:r>
          </w:p>
        </w:tc>
      </w:tr>
      <w:tr w:rsidR="000624D8" w:rsidRPr="000624D8" w:rsidTr="00A132DE">
        <w:trPr>
          <w:trHeight w:val="752"/>
        </w:trPr>
        <w:tc>
          <w:tcPr>
            <w:tcW w:w="959" w:type="dxa"/>
            <w:vAlign w:val="center"/>
          </w:tcPr>
          <w:p w:rsidR="000624D8" w:rsidRPr="00722874" w:rsidRDefault="000624D8" w:rsidP="00AF6FE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2874">
              <w:rPr>
                <w:rFonts w:asciiTheme="minorEastAsia" w:eastAsiaTheme="minorEastAsia" w:hAnsiTheme="minorEastAsia" w:cs="ＭＳ Ｐゴシック" w:hint="eastAsia"/>
                <w:szCs w:val="22"/>
              </w:rPr>
              <w:t>会長</w:t>
            </w:r>
          </w:p>
        </w:tc>
        <w:tc>
          <w:tcPr>
            <w:tcW w:w="2693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72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624D8" w:rsidRPr="000624D8" w:rsidTr="00A132DE">
        <w:trPr>
          <w:trHeight w:val="752"/>
        </w:trPr>
        <w:tc>
          <w:tcPr>
            <w:tcW w:w="959" w:type="dxa"/>
            <w:vMerge w:val="restart"/>
            <w:vAlign w:val="center"/>
          </w:tcPr>
          <w:p w:rsidR="000624D8" w:rsidRPr="00722874" w:rsidRDefault="000624D8" w:rsidP="00A132D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2874">
              <w:rPr>
                <w:rFonts w:asciiTheme="minorEastAsia" w:eastAsiaTheme="minorEastAsia" w:hAnsiTheme="minorEastAsia" w:cs="ＭＳ Ｐゴシック" w:hint="eastAsia"/>
                <w:szCs w:val="22"/>
              </w:rPr>
              <w:t>副会長</w:t>
            </w:r>
          </w:p>
        </w:tc>
        <w:tc>
          <w:tcPr>
            <w:tcW w:w="2693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72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624D8" w:rsidRPr="000624D8" w:rsidTr="00A132DE">
        <w:trPr>
          <w:trHeight w:val="752"/>
        </w:trPr>
        <w:tc>
          <w:tcPr>
            <w:tcW w:w="959" w:type="dxa"/>
            <w:vMerge/>
            <w:vAlign w:val="center"/>
          </w:tcPr>
          <w:p w:rsidR="000624D8" w:rsidRPr="00722874" w:rsidRDefault="000624D8" w:rsidP="00A132D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72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624D8" w:rsidRPr="000624D8" w:rsidTr="00A132DE">
        <w:trPr>
          <w:trHeight w:val="752"/>
        </w:trPr>
        <w:tc>
          <w:tcPr>
            <w:tcW w:w="959" w:type="dxa"/>
            <w:vMerge w:val="restart"/>
            <w:vAlign w:val="center"/>
          </w:tcPr>
          <w:p w:rsidR="000624D8" w:rsidRPr="00722874" w:rsidRDefault="000624D8" w:rsidP="00AF6FE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2874">
              <w:rPr>
                <w:rFonts w:asciiTheme="minorEastAsia" w:eastAsiaTheme="minorEastAsia" w:hAnsiTheme="minorEastAsia" w:cs="ＭＳ Ｐゴシック" w:hint="eastAsia"/>
                <w:szCs w:val="22"/>
              </w:rPr>
              <w:t>会計</w:t>
            </w:r>
          </w:p>
        </w:tc>
        <w:tc>
          <w:tcPr>
            <w:tcW w:w="2693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72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624D8" w:rsidRPr="000624D8" w:rsidTr="00A132DE">
        <w:trPr>
          <w:trHeight w:val="752"/>
        </w:trPr>
        <w:tc>
          <w:tcPr>
            <w:tcW w:w="959" w:type="dxa"/>
            <w:vMerge/>
            <w:vAlign w:val="center"/>
          </w:tcPr>
          <w:p w:rsidR="000624D8" w:rsidRPr="00722874" w:rsidRDefault="000624D8" w:rsidP="00A132D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72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624D8" w:rsidRPr="000624D8" w:rsidTr="00A132DE">
        <w:trPr>
          <w:trHeight w:val="752"/>
        </w:trPr>
        <w:tc>
          <w:tcPr>
            <w:tcW w:w="959" w:type="dxa"/>
            <w:vAlign w:val="center"/>
          </w:tcPr>
          <w:p w:rsidR="000624D8" w:rsidRPr="00722874" w:rsidRDefault="000624D8" w:rsidP="00AF6FE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2874">
              <w:rPr>
                <w:rFonts w:asciiTheme="minorEastAsia" w:eastAsiaTheme="minorEastAsia" w:hAnsiTheme="minorEastAsia" w:cs="ＭＳ Ｐゴシック" w:hint="eastAsia"/>
                <w:szCs w:val="22"/>
              </w:rPr>
              <w:t>幹事</w:t>
            </w:r>
          </w:p>
        </w:tc>
        <w:tc>
          <w:tcPr>
            <w:tcW w:w="2693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72" w:type="dxa"/>
          </w:tcPr>
          <w:p w:rsidR="000624D8" w:rsidRPr="000624D8" w:rsidRDefault="000624D8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132DE" w:rsidRPr="000624D8" w:rsidTr="00A132DE">
        <w:trPr>
          <w:trHeight w:val="752"/>
        </w:trPr>
        <w:tc>
          <w:tcPr>
            <w:tcW w:w="959" w:type="dxa"/>
            <w:vAlign w:val="center"/>
          </w:tcPr>
          <w:p w:rsidR="00A132DE" w:rsidRPr="00722874" w:rsidRDefault="00A132DE" w:rsidP="00A132DE">
            <w:pPr>
              <w:rPr>
                <w:rFonts w:asciiTheme="minorEastAsia" w:eastAsiaTheme="minorEastAsia" w:hAnsiTheme="minorEastAsia" w:cs="ＭＳ Ｐゴシック"/>
                <w:szCs w:val="22"/>
              </w:rPr>
            </w:pPr>
          </w:p>
        </w:tc>
        <w:tc>
          <w:tcPr>
            <w:tcW w:w="2693" w:type="dxa"/>
          </w:tcPr>
          <w:p w:rsidR="00A132DE" w:rsidRPr="000624D8" w:rsidRDefault="00A132DE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:rsidR="00A132DE" w:rsidRPr="000624D8" w:rsidRDefault="00A132DE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72" w:type="dxa"/>
          </w:tcPr>
          <w:p w:rsidR="00A132DE" w:rsidRPr="000624D8" w:rsidRDefault="00A132DE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132DE" w:rsidRPr="000624D8" w:rsidTr="00A132DE">
        <w:trPr>
          <w:trHeight w:val="752"/>
        </w:trPr>
        <w:tc>
          <w:tcPr>
            <w:tcW w:w="959" w:type="dxa"/>
            <w:vAlign w:val="center"/>
          </w:tcPr>
          <w:p w:rsidR="00A132DE" w:rsidRPr="00722874" w:rsidRDefault="00A132DE" w:rsidP="00A132DE">
            <w:pPr>
              <w:rPr>
                <w:rFonts w:asciiTheme="minorEastAsia" w:eastAsiaTheme="minorEastAsia" w:hAnsiTheme="minorEastAsia" w:cs="ＭＳ Ｐゴシック"/>
                <w:szCs w:val="22"/>
              </w:rPr>
            </w:pPr>
          </w:p>
        </w:tc>
        <w:tc>
          <w:tcPr>
            <w:tcW w:w="2693" w:type="dxa"/>
          </w:tcPr>
          <w:p w:rsidR="00A132DE" w:rsidRPr="000624D8" w:rsidRDefault="00A132DE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:rsidR="00A132DE" w:rsidRPr="000624D8" w:rsidRDefault="00A132DE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72" w:type="dxa"/>
          </w:tcPr>
          <w:p w:rsidR="00A132DE" w:rsidRPr="000624D8" w:rsidRDefault="00A132DE" w:rsidP="000624D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0624D8" w:rsidRDefault="000624D8" w:rsidP="000624D8">
      <w:pPr>
        <w:rPr>
          <w:rFonts w:ascii="ＭＳ Ｐゴシック" w:eastAsia="ＭＳ Ｐゴシック" w:hAnsi="ＭＳ Ｐゴシック"/>
          <w:sz w:val="24"/>
        </w:rPr>
      </w:pPr>
    </w:p>
    <w:p w:rsidR="0093149B" w:rsidRDefault="0093149B">
      <w:pPr>
        <w:widowControl/>
        <w:jc w:val="left"/>
      </w:pPr>
    </w:p>
    <w:sectPr w:rsidR="0093149B" w:rsidSect="00276A0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F6" w:rsidRDefault="001A1FF6" w:rsidP="000624D8">
      <w:r>
        <w:separator/>
      </w:r>
    </w:p>
  </w:endnote>
  <w:endnote w:type="continuationSeparator" w:id="0">
    <w:p w:rsidR="001A1FF6" w:rsidRDefault="001A1FF6" w:rsidP="0006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F6" w:rsidRDefault="001A1FF6" w:rsidP="000624D8">
      <w:r>
        <w:separator/>
      </w:r>
    </w:p>
  </w:footnote>
  <w:footnote w:type="continuationSeparator" w:id="0">
    <w:p w:rsidR="001A1FF6" w:rsidRDefault="001A1FF6" w:rsidP="0006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4B0"/>
    <w:multiLevelType w:val="hybridMultilevel"/>
    <w:tmpl w:val="7018CBA6"/>
    <w:lvl w:ilvl="0" w:tplc="492C6B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73"/>
    <w:rsid w:val="000624D8"/>
    <w:rsid w:val="001310E7"/>
    <w:rsid w:val="00143B76"/>
    <w:rsid w:val="001A1FF6"/>
    <w:rsid w:val="00276A08"/>
    <w:rsid w:val="0037619F"/>
    <w:rsid w:val="00434DDA"/>
    <w:rsid w:val="00442D15"/>
    <w:rsid w:val="004753BA"/>
    <w:rsid w:val="0048584B"/>
    <w:rsid w:val="00514089"/>
    <w:rsid w:val="005D0FC9"/>
    <w:rsid w:val="005E48D6"/>
    <w:rsid w:val="00637BF9"/>
    <w:rsid w:val="00722874"/>
    <w:rsid w:val="00783B60"/>
    <w:rsid w:val="007941EE"/>
    <w:rsid w:val="007C010A"/>
    <w:rsid w:val="007C50C4"/>
    <w:rsid w:val="0080531A"/>
    <w:rsid w:val="008A0002"/>
    <w:rsid w:val="008C4F73"/>
    <w:rsid w:val="00911729"/>
    <w:rsid w:val="0091489D"/>
    <w:rsid w:val="0093149B"/>
    <w:rsid w:val="009622CF"/>
    <w:rsid w:val="009C419E"/>
    <w:rsid w:val="009D55D9"/>
    <w:rsid w:val="00A072DD"/>
    <w:rsid w:val="00A1049B"/>
    <w:rsid w:val="00A132DE"/>
    <w:rsid w:val="00A36CC6"/>
    <w:rsid w:val="00AC44DA"/>
    <w:rsid w:val="00AF6FE9"/>
    <w:rsid w:val="00B51F0F"/>
    <w:rsid w:val="00BD13EF"/>
    <w:rsid w:val="00C33341"/>
    <w:rsid w:val="00C34BA4"/>
    <w:rsid w:val="00C428C5"/>
    <w:rsid w:val="00D15146"/>
    <w:rsid w:val="00D45D0E"/>
    <w:rsid w:val="00D55478"/>
    <w:rsid w:val="00D63AC4"/>
    <w:rsid w:val="00E2695F"/>
    <w:rsid w:val="00E36A15"/>
    <w:rsid w:val="00EC2B19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CF7A83A-B0BA-4DC9-9024-36CB41BA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73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C4F73"/>
    <w:pPr>
      <w:jc w:val="center"/>
    </w:pPr>
    <w:rPr>
      <w:rFonts w:ascii="ＭＳ 明朝" w:hAnsi="ＭＳ 明朝"/>
      <w:szCs w:val="22"/>
    </w:rPr>
  </w:style>
  <w:style w:type="character" w:customStyle="1" w:styleId="a4">
    <w:name w:val="記 (文字)"/>
    <w:basedOn w:val="a0"/>
    <w:link w:val="a3"/>
    <w:rsid w:val="008C4F73"/>
    <w:rPr>
      <w:rFonts w:ascii="ＭＳ 明朝" w:eastAsia="ＭＳ 明朝" w:hAnsi="ＭＳ 明朝" w:cs="Times New Roman"/>
      <w:sz w:val="22"/>
    </w:rPr>
  </w:style>
  <w:style w:type="table" w:styleId="a5">
    <w:name w:val="Table Grid"/>
    <w:basedOn w:val="a1"/>
    <w:rsid w:val="008C4F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7C50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2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24D8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062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24D8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5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5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e12e15034c35cdc722ab4381e0a35c35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33c2c55f13f72342c04ea2df94c0e0b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925b55-6a17-40f3-9d3c-ae44e4dcb07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04F22E55-652D-4069-9722-341AC1183CA5}"/>
</file>

<file path=customXml/itemProps2.xml><?xml version="1.0" encoding="utf-8"?>
<ds:datastoreItem xmlns:ds="http://schemas.openxmlformats.org/officeDocument/2006/customXml" ds:itemID="{E9C887F6-D148-45BE-913D-F44F2F37DEFB}"/>
</file>

<file path=customXml/itemProps3.xml><?xml version="1.0" encoding="utf-8"?>
<ds:datastoreItem xmlns:ds="http://schemas.openxmlformats.org/officeDocument/2006/customXml" ds:itemID="{B575A770-4309-4ED2-90B7-101488690B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目黒区役所</cp:lastModifiedBy>
  <cp:revision>3</cp:revision>
  <cp:lastPrinted>2015-03-19T05:33:00Z</cp:lastPrinted>
  <dcterms:created xsi:type="dcterms:W3CDTF">2024-02-26T04:15:00Z</dcterms:created>
  <dcterms:modified xsi:type="dcterms:W3CDTF">2024-02-26T04:46:00Z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