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54032" w14:textId="77777777" w:rsidR="000256E5" w:rsidRPr="00FD48FE" w:rsidRDefault="000256E5" w:rsidP="000256E5">
      <w:pPr>
        <w:rPr>
          <w:rFonts w:ascii="BIZ UDゴシック" w:eastAsia="BIZ UDゴシック" w:hAnsi="BIZ UDゴシック"/>
          <w:szCs w:val="21"/>
        </w:rPr>
      </w:pPr>
      <w:r w:rsidRPr="00FD48FE">
        <w:rPr>
          <w:rFonts w:ascii="BIZ UDゴシック" w:eastAsia="BIZ UDゴシック" w:hAnsi="BIZ UDゴシック" w:hint="eastAsia"/>
          <w:szCs w:val="21"/>
        </w:rPr>
        <w:t>98ページ</w:t>
      </w:r>
    </w:p>
    <w:p w14:paraId="5C0C9F45" w14:textId="1E4AE4F4" w:rsidR="000256E5" w:rsidRPr="00FD48FE" w:rsidRDefault="000256E5" w:rsidP="000256E5">
      <w:pPr>
        <w:rPr>
          <w:rFonts w:ascii="BIZ UDゴシック" w:eastAsia="BIZ UDゴシック" w:hAnsi="BIZ UDゴシック"/>
          <w:szCs w:val="21"/>
        </w:rPr>
      </w:pPr>
      <w:r w:rsidRPr="00FD48FE">
        <w:rPr>
          <w:rFonts w:ascii="BIZ UDゴシック" w:eastAsia="BIZ UDゴシック" w:hAnsi="BIZ UDゴシック" w:hint="eastAsia"/>
          <w:szCs w:val="21"/>
        </w:rPr>
        <w:t>切り取って使用する</w:t>
      </w:r>
      <w:r>
        <w:rPr>
          <w:rFonts w:ascii="BIZ UDゴシック" w:eastAsia="BIZ UDゴシック" w:hAnsi="BIZ UDゴシック" w:hint="eastAsia"/>
          <w:szCs w:val="21"/>
        </w:rPr>
        <w:t>、</w:t>
      </w:r>
      <w:r w:rsidRPr="00FD48FE">
        <w:rPr>
          <w:rFonts w:ascii="BIZ UDゴシック" w:eastAsia="BIZ UDゴシック" w:hAnsi="BIZ UDゴシック" w:hint="eastAsia"/>
          <w:szCs w:val="21"/>
        </w:rPr>
        <w:t>エマージェンシーカード</w:t>
      </w:r>
      <w:r>
        <w:rPr>
          <w:rFonts w:ascii="BIZ UDゴシック" w:eastAsia="BIZ UDゴシック" w:hAnsi="BIZ UDゴシック" w:hint="eastAsia"/>
          <w:szCs w:val="21"/>
        </w:rPr>
        <w:t>（防災カード）</w:t>
      </w:r>
      <w:r w:rsidRPr="00FD48FE">
        <w:rPr>
          <w:rFonts w:ascii="BIZ UDゴシック" w:eastAsia="BIZ UDゴシック" w:hAnsi="BIZ UDゴシック" w:hint="eastAsia"/>
          <w:szCs w:val="21"/>
        </w:rPr>
        <w:t>が掲載されています。</w:t>
      </w:r>
    </w:p>
    <w:p w14:paraId="6B47037D" w14:textId="77777777" w:rsidR="000256E5" w:rsidRPr="00FD48FE" w:rsidRDefault="000256E5" w:rsidP="000256E5">
      <w:pPr>
        <w:rPr>
          <w:rFonts w:ascii="BIZ UDゴシック" w:eastAsia="BIZ UDゴシック" w:hAnsi="BIZ UDゴシック"/>
          <w:szCs w:val="21"/>
        </w:rPr>
      </w:pPr>
      <w:r w:rsidRPr="00FD48FE">
        <w:rPr>
          <w:rFonts w:ascii="BIZ UDゴシック" w:eastAsia="BIZ UDゴシック" w:hAnsi="BIZ UDゴシック"/>
          <w:szCs w:val="21"/>
        </w:rPr>
        <w:t>災害時にケガをして家族などに連絡が取れないときや、意識を失ったときに備え、あらかじめ作成してお</w:t>
      </w:r>
      <w:r w:rsidRPr="00FD48FE">
        <w:rPr>
          <w:rFonts w:ascii="BIZ UDゴシック" w:eastAsia="BIZ UDゴシック" w:hAnsi="BIZ UDゴシック" w:hint="eastAsia"/>
          <w:szCs w:val="21"/>
        </w:rPr>
        <w:t>くことができます</w:t>
      </w:r>
      <w:r w:rsidRPr="00FD48FE">
        <w:rPr>
          <w:rFonts w:ascii="BIZ UDゴシック" w:eastAsia="BIZ UDゴシック" w:hAnsi="BIZ UDゴシック"/>
          <w:szCs w:val="21"/>
        </w:rPr>
        <w:t>。切り取って</w:t>
      </w:r>
      <w:r>
        <w:rPr>
          <w:rFonts w:ascii="BIZ UDゴシック" w:eastAsia="BIZ UDゴシック" w:hAnsi="BIZ UDゴシック" w:hint="eastAsia"/>
          <w:szCs w:val="21"/>
        </w:rPr>
        <w:t>、</w:t>
      </w:r>
      <w:r w:rsidRPr="00FD48FE">
        <w:rPr>
          <w:rFonts w:ascii="BIZ UDゴシック" w:eastAsia="BIZ UDゴシック" w:hAnsi="BIZ UDゴシック"/>
          <w:szCs w:val="21"/>
        </w:rPr>
        <w:t>スマホケースに入れ</w:t>
      </w:r>
      <w:r>
        <w:rPr>
          <w:rFonts w:ascii="BIZ UDゴシック" w:eastAsia="BIZ UDゴシック" w:hAnsi="BIZ UDゴシック" w:hint="eastAsia"/>
          <w:szCs w:val="21"/>
        </w:rPr>
        <w:t>るなど、</w:t>
      </w:r>
      <w:r w:rsidRPr="00FD48FE">
        <w:rPr>
          <w:rFonts w:ascii="BIZ UDゴシック" w:eastAsia="BIZ UDゴシック" w:hAnsi="BIZ UDゴシック"/>
          <w:szCs w:val="21"/>
        </w:rPr>
        <w:t>携帯できます。</w:t>
      </w:r>
    </w:p>
    <w:p w14:paraId="1E5DC20E" w14:textId="77777777" w:rsidR="000256E5" w:rsidRPr="00FD48FE" w:rsidRDefault="000256E5" w:rsidP="000256E5">
      <w:pPr>
        <w:rPr>
          <w:rFonts w:ascii="BIZ UDゴシック" w:eastAsia="BIZ UDゴシック" w:hAnsi="BIZ UDゴシック"/>
          <w:szCs w:val="21"/>
        </w:rPr>
      </w:pPr>
    </w:p>
    <w:p w14:paraId="0DEA5F71" w14:textId="77777777" w:rsidR="000256E5" w:rsidRPr="00FD48FE" w:rsidRDefault="000256E5" w:rsidP="000256E5">
      <w:pPr>
        <w:rPr>
          <w:rFonts w:ascii="BIZ UDゴシック" w:eastAsia="BIZ UDゴシック" w:hAnsi="BIZ UDゴシック"/>
          <w:b/>
          <w:bCs/>
          <w:szCs w:val="21"/>
        </w:rPr>
      </w:pPr>
      <w:r w:rsidRPr="00FD48FE">
        <w:rPr>
          <w:rFonts w:ascii="BIZ UDゴシック" w:eastAsia="BIZ UDゴシック" w:hAnsi="BIZ UDゴシック"/>
          <w:b/>
          <w:bCs/>
          <w:szCs w:val="21"/>
        </w:rPr>
        <w:t>表紙デザインに込めた想い</w:t>
      </w:r>
    </w:p>
    <w:p w14:paraId="735C290C" w14:textId="77777777" w:rsidR="000256E5" w:rsidRPr="00FD48FE" w:rsidRDefault="000256E5" w:rsidP="000256E5">
      <w:pPr>
        <w:rPr>
          <w:rFonts w:ascii="BIZ UDゴシック" w:eastAsia="BIZ UDゴシック" w:hAnsi="BIZ UDゴシック"/>
          <w:szCs w:val="21"/>
        </w:rPr>
      </w:pPr>
      <w:r w:rsidRPr="00FD48FE">
        <w:rPr>
          <w:rFonts w:ascii="BIZ UDゴシック" w:eastAsia="BIZ UDゴシック" w:hAnsi="BIZ UDゴシック"/>
          <w:szCs w:val="21"/>
        </w:rPr>
        <w:t>私たちは令和6年度より「防災を日常に。」をテーマに、日常生活の延長に防災があるという考え</w:t>
      </w:r>
      <w:r>
        <w:rPr>
          <w:rFonts w:ascii="BIZ UDゴシック" w:eastAsia="BIZ UDゴシック" w:hAnsi="BIZ UDゴシック" w:hint="eastAsia"/>
          <w:szCs w:val="21"/>
        </w:rPr>
        <w:t>かた</w:t>
      </w:r>
      <w:r w:rsidRPr="00FD48FE">
        <w:rPr>
          <w:rFonts w:ascii="BIZ UDゴシック" w:eastAsia="BIZ UDゴシック" w:hAnsi="BIZ UDゴシック"/>
          <w:szCs w:val="21"/>
        </w:rPr>
        <w:t>を大切にしながら、区民の皆さまへの啓発に取り組んできました。</w:t>
      </w:r>
    </w:p>
    <w:p w14:paraId="319F97A3" w14:textId="77777777" w:rsidR="000256E5" w:rsidRDefault="000256E5" w:rsidP="000256E5">
      <w:pPr>
        <w:rPr>
          <w:rFonts w:ascii="BIZ UDゴシック" w:eastAsia="BIZ UDゴシック" w:hAnsi="BIZ UDゴシック"/>
          <w:szCs w:val="21"/>
        </w:rPr>
      </w:pPr>
      <w:r w:rsidRPr="00FD48FE">
        <w:rPr>
          <w:rFonts w:ascii="BIZ UDゴシック" w:eastAsia="BIZ UDゴシック" w:hAnsi="BIZ UDゴシック"/>
          <w:szCs w:val="21"/>
        </w:rPr>
        <w:t>本冊子の表紙には、防災をより身近に感じていただきたいという想いを込め、目黒区の防災服をベースにした配色を用いました。</w:t>
      </w:r>
    </w:p>
    <w:p w14:paraId="4905940A" w14:textId="45F61632" w:rsidR="0048138E" w:rsidRPr="000256E5" w:rsidRDefault="000256E5" w:rsidP="001C3D6B">
      <w:pPr>
        <w:rPr>
          <w:rFonts w:ascii="BIZ UDゴシック" w:eastAsia="BIZ UDゴシック" w:hAnsi="BIZ UDゴシック"/>
          <w:b/>
          <w:bCs/>
          <w:szCs w:val="21"/>
        </w:rPr>
      </w:pPr>
      <w:r w:rsidRPr="00FD48FE">
        <w:rPr>
          <w:rFonts w:ascii="BIZ UDゴシック" w:eastAsia="BIZ UDゴシック" w:hAnsi="BIZ UDゴシック"/>
          <w:szCs w:val="21"/>
        </w:rPr>
        <w:t>この冊子が日々の暮らしのそばにあり、区民の皆さまが防災について考える</w:t>
      </w:r>
      <w:r>
        <w:rPr>
          <w:rFonts w:ascii="BIZ UDゴシック" w:eastAsia="BIZ UDゴシック" w:hAnsi="BIZ UDゴシック" w:hint="eastAsia"/>
          <w:szCs w:val="21"/>
        </w:rPr>
        <w:t>、</w:t>
      </w:r>
      <w:r w:rsidRPr="00FD48FE">
        <w:rPr>
          <w:rFonts w:ascii="BIZ UDゴシック" w:eastAsia="BIZ UDゴシック" w:hAnsi="BIZ UDゴシック"/>
          <w:szCs w:val="21"/>
        </w:rPr>
        <w:t>きっかけとなることを願っています。</w:t>
      </w:r>
    </w:p>
    <w:sectPr w:rsidR="0048138E" w:rsidRPr="000256E5" w:rsidSect="000256E5">
      <w:pgSz w:w="11906" w:h="16838" w:code="9"/>
      <w:pgMar w:top="1985" w:right="1418" w:bottom="2342" w:left="1418" w:header="851" w:footer="992" w:gutter="0"/>
      <w:paperSrc w:first="1" w:other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0CF77" w14:textId="77777777" w:rsidR="0045216C" w:rsidRDefault="0045216C" w:rsidP="00161A3C">
      <w:r>
        <w:separator/>
      </w:r>
    </w:p>
  </w:endnote>
  <w:endnote w:type="continuationSeparator" w:id="0">
    <w:p w14:paraId="17A23AB9" w14:textId="77777777" w:rsidR="0045216C" w:rsidRDefault="0045216C" w:rsidP="00161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A0922" w14:textId="77777777" w:rsidR="0045216C" w:rsidRDefault="0045216C" w:rsidP="00161A3C">
      <w:r>
        <w:separator/>
      </w:r>
    </w:p>
  </w:footnote>
  <w:footnote w:type="continuationSeparator" w:id="0">
    <w:p w14:paraId="421B3F6E" w14:textId="77777777" w:rsidR="0045216C" w:rsidRDefault="0045216C" w:rsidP="00161A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7615"/>
    <w:multiLevelType w:val="hybridMultilevel"/>
    <w:tmpl w:val="8A70819C"/>
    <w:lvl w:ilvl="0" w:tplc="AE7A29F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3436E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0E303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B626A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8E8B75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F6424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40696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0E2561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666AC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031C3"/>
    <w:multiLevelType w:val="hybridMultilevel"/>
    <w:tmpl w:val="725E245A"/>
    <w:lvl w:ilvl="0" w:tplc="0D76E68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1231C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CE8C0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26D45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D2C5F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0C984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1ED97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F81D5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6A324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2318E"/>
    <w:multiLevelType w:val="hybridMultilevel"/>
    <w:tmpl w:val="8294FF7E"/>
    <w:lvl w:ilvl="0" w:tplc="25CEAFB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8C8B1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42901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A217D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18C52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08279D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62532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4A8C0D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FE3C8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E0F97"/>
    <w:multiLevelType w:val="hybridMultilevel"/>
    <w:tmpl w:val="6B505A7A"/>
    <w:lvl w:ilvl="0" w:tplc="5DC6FA0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C0C273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FC28B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2EF98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1A966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60391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2A089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80B6E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BA453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D461C"/>
    <w:multiLevelType w:val="hybridMultilevel"/>
    <w:tmpl w:val="A99C32FE"/>
    <w:lvl w:ilvl="0" w:tplc="897CD07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B063B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40446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7A627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DEE2B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4CE90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FE7C5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34594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70246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18406F"/>
    <w:multiLevelType w:val="hybridMultilevel"/>
    <w:tmpl w:val="2280CBC6"/>
    <w:lvl w:ilvl="0" w:tplc="1A0A306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FAB4D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1CD83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62102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1CA9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8CF32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56D0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C2912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70DCD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F7F9B"/>
    <w:multiLevelType w:val="hybridMultilevel"/>
    <w:tmpl w:val="8432E4C0"/>
    <w:lvl w:ilvl="0" w:tplc="4D948D1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6C109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1CFDF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4E1F0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BCEBCF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106AB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483A9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503F0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F23BD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13A02"/>
    <w:multiLevelType w:val="hybridMultilevel"/>
    <w:tmpl w:val="388CD64A"/>
    <w:lvl w:ilvl="0" w:tplc="8FFAEA4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AC82E0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B6A1A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6253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D0CA7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C0FDF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6068C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78107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C82B2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9C7FEB"/>
    <w:multiLevelType w:val="hybridMultilevel"/>
    <w:tmpl w:val="538A3712"/>
    <w:lvl w:ilvl="0" w:tplc="3EDCDA7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546AA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F2C85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F0C10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9AC35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5E74F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90772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8583C8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E5827B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A86B12"/>
    <w:multiLevelType w:val="hybridMultilevel"/>
    <w:tmpl w:val="A6CA1AFE"/>
    <w:lvl w:ilvl="0" w:tplc="FAE8570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82984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28BDC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F4FAB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FAB38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8C193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DEBCE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2E8A78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46245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E628E"/>
    <w:multiLevelType w:val="hybridMultilevel"/>
    <w:tmpl w:val="5E0C8EFC"/>
    <w:lvl w:ilvl="0" w:tplc="F4BEE13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5692F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E0CF4E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4A0C5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6EC35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22937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C0F85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4BC65B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FC830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112E92"/>
    <w:multiLevelType w:val="hybridMultilevel"/>
    <w:tmpl w:val="AA4E17D2"/>
    <w:lvl w:ilvl="0" w:tplc="223007B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34E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800F3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1AAEC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848D7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802DD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1EE3F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CC501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18A31B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8754CC"/>
    <w:multiLevelType w:val="hybridMultilevel"/>
    <w:tmpl w:val="CFC8E504"/>
    <w:lvl w:ilvl="0" w:tplc="4C7C80A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184A2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528DAE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6EB05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44B25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6ED4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BE28A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0882C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5218F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3E293F"/>
    <w:multiLevelType w:val="hybridMultilevel"/>
    <w:tmpl w:val="FF305CC6"/>
    <w:lvl w:ilvl="0" w:tplc="8D9634E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CA652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DA066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4ECE4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99A795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443EF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DA347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27CBF5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8400F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9B7CE6"/>
    <w:multiLevelType w:val="hybridMultilevel"/>
    <w:tmpl w:val="C7C45BA4"/>
    <w:lvl w:ilvl="0" w:tplc="33B27F0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D672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3C9ED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246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7074F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B40B0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F6608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3C2D6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C9EECE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AF1009"/>
    <w:multiLevelType w:val="hybridMultilevel"/>
    <w:tmpl w:val="BB88003E"/>
    <w:lvl w:ilvl="0" w:tplc="AFDE617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46D77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2CE73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EA22B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BE73D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5A14B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0E9E0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DA771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9477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9F0F16"/>
    <w:multiLevelType w:val="hybridMultilevel"/>
    <w:tmpl w:val="D248D06A"/>
    <w:lvl w:ilvl="0" w:tplc="FEC2DBE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B78EDA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CC8D9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2C27E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96020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C1C757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28907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44D6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C61DB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0070A3"/>
    <w:multiLevelType w:val="hybridMultilevel"/>
    <w:tmpl w:val="F30EFAC6"/>
    <w:lvl w:ilvl="0" w:tplc="3BF6C4D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E42A9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D6AC6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2C0AF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B4989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B0BEF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A494A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D4843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B40287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9E5C5B"/>
    <w:multiLevelType w:val="hybridMultilevel"/>
    <w:tmpl w:val="D72A104E"/>
    <w:lvl w:ilvl="0" w:tplc="EDD46A1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76E4E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1C2E4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9C87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9612D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0A3FB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9EAC5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6E66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04DC7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C2094C"/>
    <w:multiLevelType w:val="hybridMultilevel"/>
    <w:tmpl w:val="9BE66AE0"/>
    <w:lvl w:ilvl="0" w:tplc="952C2DD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2EF83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FB6FE1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B6EBB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20F82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423D3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8062F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D8062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66374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3049B0"/>
    <w:multiLevelType w:val="hybridMultilevel"/>
    <w:tmpl w:val="36B8A14E"/>
    <w:lvl w:ilvl="0" w:tplc="A6A0B15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20D9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D8F0C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708BC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F06AE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60E2A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78055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E0136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08B45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827D97"/>
    <w:multiLevelType w:val="hybridMultilevel"/>
    <w:tmpl w:val="956E3640"/>
    <w:lvl w:ilvl="0" w:tplc="860A9F4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08E5C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442B4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FE265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E48B8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CCB3F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7E653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F34B05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CEB04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1B6CB3"/>
    <w:multiLevelType w:val="hybridMultilevel"/>
    <w:tmpl w:val="AA562D22"/>
    <w:lvl w:ilvl="0" w:tplc="D318BDA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CA231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8CB00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BEF46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20949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2C8CC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D00F5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0AF49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CEEA1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A00331"/>
    <w:multiLevelType w:val="hybridMultilevel"/>
    <w:tmpl w:val="3328E1E2"/>
    <w:lvl w:ilvl="0" w:tplc="290E8AB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340F7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5C004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18A89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6CF5F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64805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56047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92931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D83DE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2A6D1D"/>
    <w:multiLevelType w:val="hybridMultilevel"/>
    <w:tmpl w:val="74B24B28"/>
    <w:lvl w:ilvl="0" w:tplc="9D043DB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5C138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7E82B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2810F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8C2F6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56C25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BA3EE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90ED1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634C62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503592"/>
    <w:multiLevelType w:val="hybridMultilevel"/>
    <w:tmpl w:val="CB5C0A4C"/>
    <w:lvl w:ilvl="0" w:tplc="7C38FB7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A8289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5C5DE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849E8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EFE9E0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0D89DE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5865A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84896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8E5D3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A66E39"/>
    <w:multiLevelType w:val="hybridMultilevel"/>
    <w:tmpl w:val="8A06991E"/>
    <w:lvl w:ilvl="0" w:tplc="B9E291F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32384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8A3A1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48F27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009ED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CEEAA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FA954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8E068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96D60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5526E9"/>
    <w:multiLevelType w:val="hybridMultilevel"/>
    <w:tmpl w:val="FC665F70"/>
    <w:lvl w:ilvl="0" w:tplc="BE26382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5806C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04744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DC165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FC52F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09082E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5C9C8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A6C09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2C7CB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23159A"/>
    <w:multiLevelType w:val="hybridMultilevel"/>
    <w:tmpl w:val="C9E292B4"/>
    <w:lvl w:ilvl="0" w:tplc="708E4FD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2C859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FC742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EA5F7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F0C0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3621F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5A415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EEE3BF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B254F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C63D66"/>
    <w:multiLevelType w:val="hybridMultilevel"/>
    <w:tmpl w:val="84FAD6BA"/>
    <w:lvl w:ilvl="0" w:tplc="2FC4CD9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556ABE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0A85B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D2DDE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2AFD9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68DBB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E6A0B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702D1A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AA734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2C0A8C"/>
    <w:multiLevelType w:val="hybridMultilevel"/>
    <w:tmpl w:val="A9C0DCEA"/>
    <w:lvl w:ilvl="0" w:tplc="BE78AE6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6AF79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88939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82F41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6E2F9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0C211E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662BF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04C2A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60692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A74F77"/>
    <w:multiLevelType w:val="hybridMultilevel"/>
    <w:tmpl w:val="7FA41464"/>
    <w:lvl w:ilvl="0" w:tplc="A448DED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A6239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0B4EB6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7A9A1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AA3EC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FCC425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5C29B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02A63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E48DC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DF41D9"/>
    <w:multiLevelType w:val="hybridMultilevel"/>
    <w:tmpl w:val="E9866092"/>
    <w:lvl w:ilvl="0" w:tplc="2DCEAC6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54B69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50063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D2018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B235F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58E5A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B8760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9A5A7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9A2DB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4E42EC"/>
    <w:multiLevelType w:val="hybridMultilevel"/>
    <w:tmpl w:val="4D24B384"/>
    <w:lvl w:ilvl="0" w:tplc="6F882DA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F4364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B471A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568BB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B62F3E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78640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B81AC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B3C865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F7097B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FF48EB"/>
    <w:multiLevelType w:val="hybridMultilevel"/>
    <w:tmpl w:val="2E2E1BEC"/>
    <w:lvl w:ilvl="0" w:tplc="7D303DF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D2639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40FB6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46B89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58B0F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0CE0C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F0214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C85BD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22F2E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360C73"/>
    <w:multiLevelType w:val="hybridMultilevel"/>
    <w:tmpl w:val="9B0A4268"/>
    <w:lvl w:ilvl="0" w:tplc="FF60971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9A270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E2077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BED8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9783F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2ACFC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900E1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17E6DC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2CD4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6239677">
    <w:abstractNumId w:val="0"/>
  </w:num>
  <w:num w:numId="2" w16cid:durableId="660351565">
    <w:abstractNumId w:val="34"/>
  </w:num>
  <w:num w:numId="3" w16cid:durableId="342709203">
    <w:abstractNumId w:val="32"/>
  </w:num>
  <w:num w:numId="4" w16cid:durableId="1876649993">
    <w:abstractNumId w:val="15"/>
  </w:num>
  <w:num w:numId="5" w16cid:durableId="1828741554">
    <w:abstractNumId w:val="5"/>
  </w:num>
  <w:num w:numId="6" w16cid:durableId="1498500795">
    <w:abstractNumId w:val="3"/>
  </w:num>
  <w:num w:numId="7" w16cid:durableId="727728353">
    <w:abstractNumId w:val="20"/>
  </w:num>
  <w:num w:numId="8" w16cid:durableId="1224103831">
    <w:abstractNumId w:val="24"/>
  </w:num>
  <w:num w:numId="9" w16cid:durableId="1383561148">
    <w:abstractNumId w:val="35"/>
  </w:num>
  <w:num w:numId="10" w16cid:durableId="916325556">
    <w:abstractNumId w:val="25"/>
  </w:num>
  <w:num w:numId="11" w16cid:durableId="558515059">
    <w:abstractNumId w:val="14"/>
  </w:num>
  <w:num w:numId="12" w16cid:durableId="1877499462">
    <w:abstractNumId w:val="7"/>
  </w:num>
  <w:num w:numId="13" w16cid:durableId="1428843431">
    <w:abstractNumId w:val="12"/>
  </w:num>
  <w:num w:numId="14" w16cid:durableId="506288921">
    <w:abstractNumId w:val="16"/>
  </w:num>
  <w:num w:numId="15" w16cid:durableId="163010392">
    <w:abstractNumId w:val="30"/>
  </w:num>
  <w:num w:numId="16" w16cid:durableId="778061693">
    <w:abstractNumId w:val="11"/>
  </w:num>
  <w:num w:numId="17" w16cid:durableId="1618835610">
    <w:abstractNumId w:val="22"/>
  </w:num>
  <w:num w:numId="18" w16cid:durableId="585924343">
    <w:abstractNumId w:val="28"/>
  </w:num>
  <w:num w:numId="19" w16cid:durableId="38287762">
    <w:abstractNumId w:val="1"/>
  </w:num>
  <w:num w:numId="20" w16cid:durableId="1755585342">
    <w:abstractNumId w:val="19"/>
  </w:num>
  <w:num w:numId="21" w16cid:durableId="1722751810">
    <w:abstractNumId w:val="21"/>
  </w:num>
  <w:num w:numId="22" w16cid:durableId="1998537969">
    <w:abstractNumId w:val="29"/>
  </w:num>
  <w:num w:numId="23" w16cid:durableId="1746881143">
    <w:abstractNumId w:val="26"/>
  </w:num>
  <w:num w:numId="24" w16cid:durableId="1780173678">
    <w:abstractNumId w:val="27"/>
  </w:num>
  <w:num w:numId="25" w16cid:durableId="1458723631">
    <w:abstractNumId w:val="17"/>
  </w:num>
  <w:num w:numId="26" w16cid:durableId="1726373701">
    <w:abstractNumId w:val="13"/>
  </w:num>
  <w:num w:numId="27" w16cid:durableId="344868839">
    <w:abstractNumId w:val="9"/>
  </w:num>
  <w:num w:numId="28" w16cid:durableId="1965427708">
    <w:abstractNumId w:val="23"/>
  </w:num>
  <w:num w:numId="29" w16cid:durableId="1339431995">
    <w:abstractNumId w:val="4"/>
  </w:num>
  <w:num w:numId="30" w16cid:durableId="747312681">
    <w:abstractNumId w:val="33"/>
  </w:num>
  <w:num w:numId="31" w16cid:durableId="1122576932">
    <w:abstractNumId w:val="31"/>
  </w:num>
  <w:num w:numId="32" w16cid:durableId="2139906350">
    <w:abstractNumId w:val="2"/>
  </w:num>
  <w:num w:numId="33" w16cid:durableId="227616704">
    <w:abstractNumId w:val="6"/>
  </w:num>
  <w:num w:numId="34" w16cid:durableId="296960979">
    <w:abstractNumId w:val="8"/>
  </w:num>
  <w:num w:numId="35" w16cid:durableId="1800295664">
    <w:abstractNumId w:val="10"/>
  </w:num>
  <w:num w:numId="36" w16cid:durableId="5585990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E13"/>
    <w:rsid w:val="000042E9"/>
    <w:rsid w:val="00005DEF"/>
    <w:rsid w:val="000256E5"/>
    <w:rsid w:val="00031C40"/>
    <w:rsid w:val="00047193"/>
    <w:rsid w:val="000935E9"/>
    <w:rsid w:val="000A2FBA"/>
    <w:rsid w:val="000B1AFE"/>
    <w:rsid w:val="000B433E"/>
    <w:rsid w:val="000E2E0B"/>
    <w:rsid w:val="000F3409"/>
    <w:rsid w:val="0010596F"/>
    <w:rsid w:val="00105CE6"/>
    <w:rsid w:val="00124A64"/>
    <w:rsid w:val="001255B2"/>
    <w:rsid w:val="00161A3C"/>
    <w:rsid w:val="0016256A"/>
    <w:rsid w:val="001773F1"/>
    <w:rsid w:val="001A264E"/>
    <w:rsid w:val="001C3D6B"/>
    <w:rsid w:val="001F7644"/>
    <w:rsid w:val="00211D1C"/>
    <w:rsid w:val="00242BCB"/>
    <w:rsid w:val="00260C5B"/>
    <w:rsid w:val="00267ACC"/>
    <w:rsid w:val="002E272F"/>
    <w:rsid w:val="002F052C"/>
    <w:rsid w:val="002F1AFA"/>
    <w:rsid w:val="003103FC"/>
    <w:rsid w:val="00320934"/>
    <w:rsid w:val="00334733"/>
    <w:rsid w:val="0033795C"/>
    <w:rsid w:val="00345D2A"/>
    <w:rsid w:val="00383814"/>
    <w:rsid w:val="003A54A5"/>
    <w:rsid w:val="003B13B0"/>
    <w:rsid w:val="003B2FF6"/>
    <w:rsid w:val="003D795F"/>
    <w:rsid w:val="003F2EC3"/>
    <w:rsid w:val="004032CA"/>
    <w:rsid w:val="00412F47"/>
    <w:rsid w:val="00422290"/>
    <w:rsid w:val="00433F4F"/>
    <w:rsid w:val="00434800"/>
    <w:rsid w:val="004412C7"/>
    <w:rsid w:val="00444CAA"/>
    <w:rsid w:val="00446328"/>
    <w:rsid w:val="0045216C"/>
    <w:rsid w:val="00460D28"/>
    <w:rsid w:val="004728D3"/>
    <w:rsid w:val="0048138E"/>
    <w:rsid w:val="004A3089"/>
    <w:rsid w:val="004A41A2"/>
    <w:rsid w:val="004E1C15"/>
    <w:rsid w:val="0051233B"/>
    <w:rsid w:val="00521B36"/>
    <w:rsid w:val="0052517A"/>
    <w:rsid w:val="00542BF7"/>
    <w:rsid w:val="00592E08"/>
    <w:rsid w:val="005A2661"/>
    <w:rsid w:val="005A280A"/>
    <w:rsid w:val="005A6A94"/>
    <w:rsid w:val="005E59EE"/>
    <w:rsid w:val="0061567F"/>
    <w:rsid w:val="00640167"/>
    <w:rsid w:val="00643B07"/>
    <w:rsid w:val="00655675"/>
    <w:rsid w:val="0065782C"/>
    <w:rsid w:val="00686E2B"/>
    <w:rsid w:val="006B4FFD"/>
    <w:rsid w:val="00704512"/>
    <w:rsid w:val="00716092"/>
    <w:rsid w:val="00731542"/>
    <w:rsid w:val="0073200A"/>
    <w:rsid w:val="0074514C"/>
    <w:rsid w:val="00793CA5"/>
    <w:rsid w:val="007B16C5"/>
    <w:rsid w:val="00811E4F"/>
    <w:rsid w:val="00842F28"/>
    <w:rsid w:val="00850184"/>
    <w:rsid w:val="00864B9C"/>
    <w:rsid w:val="00872820"/>
    <w:rsid w:val="008A367F"/>
    <w:rsid w:val="008B3AB1"/>
    <w:rsid w:val="008B5370"/>
    <w:rsid w:val="008C2E50"/>
    <w:rsid w:val="008D22FA"/>
    <w:rsid w:val="0093019A"/>
    <w:rsid w:val="00943993"/>
    <w:rsid w:val="009536F0"/>
    <w:rsid w:val="00957DB6"/>
    <w:rsid w:val="00957DF0"/>
    <w:rsid w:val="0096721A"/>
    <w:rsid w:val="009A3A05"/>
    <w:rsid w:val="009A460B"/>
    <w:rsid w:val="009B0AAE"/>
    <w:rsid w:val="009B4EFE"/>
    <w:rsid w:val="009C79EF"/>
    <w:rsid w:val="00A1005C"/>
    <w:rsid w:val="00A221C9"/>
    <w:rsid w:val="00A55497"/>
    <w:rsid w:val="00A63691"/>
    <w:rsid w:val="00A7156E"/>
    <w:rsid w:val="00A76B62"/>
    <w:rsid w:val="00AB325F"/>
    <w:rsid w:val="00AB6556"/>
    <w:rsid w:val="00AC7C03"/>
    <w:rsid w:val="00AD4835"/>
    <w:rsid w:val="00B014F1"/>
    <w:rsid w:val="00B44720"/>
    <w:rsid w:val="00BA4266"/>
    <w:rsid w:val="00BB33EF"/>
    <w:rsid w:val="00BF4D6B"/>
    <w:rsid w:val="00C015B6"/>
    <w:rsid w:val="00C24DD7"/>
    <w:rsid w:val="00C33F7B"/>
    <w:rsid w:val="00C41085"/>
    <w:rsid w:val="00C53FE6"/>
    <w:rsid w:val="00C94657"/>
    <w:rsid w:val="00CB7E5A"/>
    <w:rsid w:val="00CD2A10"/>
    <w:rsid w:val="00CE13EF"/>
    <w:rsid w:val="00CF496C"/>
    <w:rsid w:val="00CF4E4C"/>
    <w:rsid w:val="00D00216"/>
    <w:rsid w:val="00D32C95"/>
    <w:rsid w:val="00D5580D"/>
    <w:rsid w:val="00D7390D"/>
    <w:rsid w:val="00D879DF"/>
    <w:rsid w:val="00D976EA"/>
    <w:rsid w:val="00DA68C1"/>
    <w:rsid w:val="00DA7F9B"/>
    <w:rsid w:val="00DB5196"/>
    <w:rsid w:val="00DB59C4"/>
    <w:rsid w:val="00DF023A"/>
    <w:rsid w:val="00E278D5"/>
    <w:rsid w:val="00E57F91"/>
    <w:rsid w:val="00E61CA7"/>
    <w:rsid w:val="00E859D4"/>
    <w:rsid w:val="00EC5C3B"/>
    <w:rsid w:val="00ED0366"/>
    <w:rsid w:val="00ED6C54"/>
    <w:rsid w:val="00EE626D"/>
    <w:rsid w:val="00EF3E13"/>
    <w:rsid w:val="00F24A92"/>
    <w:rsid w:val="00F32140"/>
    <w:rsid w:val="00F335B5"/>
    <w:rsid w:val="00F55BCD"/>
    <w:rsid w:val="00F5640E"/>
    <w:rsid w:val="00F646D2"/>
    <w:rsid w:val="00F835FE"/>
    <w:rsid w:val="00F926F3"/>
    <w:rsid w:val="00F955AD"/>
    <w:rsid w:val="00FA190C"/>
    <w:rsid w:val="00FB78A8"/>
    <w:rsid w:val="00FC637E"/>
    <w:rsid w:val="00FD48FE"/>
    <w:rsid w:val="00FD4B85"/>
    <w:rsid w:val="00FE38B6"/>
    <w:rsid w:val="00FE6BE0"/>
    <w:rsid w:val="00FF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7305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6E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F3E1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3E1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3E1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3E1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3E1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3E1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3E1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3E1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F3E1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F3E1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F3E1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F3E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F3E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F3E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F3E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F3E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F3E1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F3E1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F3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3E1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F3E1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3E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F3E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3E1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F3E13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F3E1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F3E13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EF3E13"/>
    <w:rPr>
      <w:b/>
      <w:bCs/>
      <w:smallCaps/>
      <w:color w:val="2E74B5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1A264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161A3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61A3C"/>
  </w:style>
  <w:style w:type="paragraph" w:styleId="ac">
    <w:name w:val="footer"/>
    <w:basedOn w:val="a"/>
    <w:link w:val="ad"/>
    <w:uiPriority w:val="99"/>
    <w:unhideWhenUsed/>
    <w:rsid w:val="00161A3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61A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40B76-8950-404E-80C7-1687628A0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2026-10-20T09:08:00Z</dcterms:created>
  <dcterms:modified xsi:type="dcterms:W3CDTF">2026-10-20T09:08:00Z</dcterms:modified>
</cp:coreProperties>
</file>