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32D1" w14:textId="3630C803" w:rsidR="00C1458D" w:rsidRPr="00C54085" w:rsidRDefault="00C1458D" w:rsidP="00C1458D">
      <w:pPr>
        <w:rPr>
          <w:rFonts w:ascii="BIZ UDゴシック" w:eastAsia="BIZ UDゴシック" w:hAnsi="BIZ UDゴシック"/>
          <w:b/>
          <w:bCs/>
          <w:szCs w:val="21"/>
        </w:rPr>
      </w:pPr>
      <w:r w:rsidRPr="00C54085">
        <w:rPr>
          <w:rFonts w:ascii="BIZ UDゴシック" w:eastAsia="BIZ UDゴシック" w:hAnsi="BIZ UDゴシック" w:hint="eastAsia"/>
          <w:b/>
          <w:bCs/>
          <w:szCs w:val="21"/>
        </w:rPr>
        <w:t>1ページ</w:t>
      </w:r>
      <w:r w:rsidR="00820ABB">
        <w:rPr>
          <w:rFonts w:ascii="BIZ UDゴシック" w:eastAsia="BIZ UDゴシック" w:hAnsi="BIZ UDゴシック" w:hint="eastAsia"/>
          <w:b/>
          <w:bCs/>
          <w:szCs w:val="21"/>
        </w:rPr>
        <w:t>、</w:t>
      </w:r>
      <w:r w:rsidRPr="00C54085">
        <w:rPr>
          <w:rFonts w:ascii="BIZ UDゴシック" w:eastAsia="BIZ UDゴシック" w:hAnsi="BIZ UDゴシック"/>
          <w:b/>
          <w:bCs/>
          <w:szCs w:val="21"/>
        </w:rPr>
        <w:t>はじめに</w:t>
      </w:r>
    </w:p>
    <w:p w14:paraId="561E6FB0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世界で起こる大規模地震の約</w:t>
      </w:r>
      <w:r w:rsidRPr="00C54085">
        <w:rPr>
          <w:rFonts w:ascii="BIZ UDゴシック" w:eastAsia="BIZ UDゴシック" w:hAnsi="BIZ UDゴシック" w:hint="eastAsia"/>
          <w:szCs w:val="21"/>
        </w:rPr>
        <w:t>２</w:t>
      </w:r>
      <w:r w:rsidRPr="00C54085">
        <w:rPr>
          <w:rFonts w:ascii="BIZ UDゴシック" w:eastAsia="BIZ UDゴシック" w:hAnsi="BIZ UDゴシック"/>
          <w:szCs w:val="21"/>
        </w:rPr>
        <w:t>割が日本で発生していると言われています。</w:t>
      </w:r>
    </w:p>
    <w:p w14:paraId="68AFA520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その中でも、人口と建物が密集する東京では、大規模地震が発生すれば甚大な被害が想定されます。</w:t>
      </w:r>
    </w:p>
    <w:p w14:paraId="355EB5EF" w14:textId="19863FBF" w:rsidR="00C1458D" w:rsidRPr="00C54085" w:rsidRDefault="00386756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 w:hint="eastAsia"/>
          <w:szCs w:val="21"/>
        </w:rPr>
        <w:t>東京</w:t>
      </w:r>
      <w:r w:rsidR="00C1458D" w:rsidRPr="00C54085">
        <w:rPr>
          <w:rFonts w:ascii="BIZ UDゴシック" w:eastAsia="BIZ UDゴシック" w:hAnsi="BIZ UDゴシック" w:hint="eastAsia"/>
          <w:szCs w:val="21"/>
        </w:rPr>
        <w:t>２３</w:t>
      </w:r>
      <w:r w:rsidR="00C1458D" w:rsidRPr="00C54085">
        <w:rPr>
          <w:rFonts w:ascii="BIZ UDゴシック" w:eastAsia="BIZ UDゴシック" w:hAnsi="BIZ UDゴシック"/>
          <w:szCs w:val="21"/>
        </w:rPr>
        <w:t>区で被害が最大になるとされているのが都心南部直下地震です。</w:t>
      </w:r>
    </w:p>
    <w:p w14:paraId="0D766E97" w14:textId="03E016B0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東京都の被害想定によ</w:t>
      </w:r>
      <w:r w:rsidR="001D188C" w:rsidRPr="00C54085">
        <w:rPr>
          <w:rFonts w:ascii="BIZ UDゴシック" w:eastAsia="BIZ UDゴシック" w:hAnsi="BIZ UDゴシック" w:hint="eastAsia"/>
          <w:szCs w:val="21"/>
        </w:rPr>
        <w:t>ると</w:t>
      </w:r>
      <w:r w:rsidRPr="00C54085">
        <w:rPr>
          <w:rFonts w:ascii="BIZ UDゴシック" w:eastAsia="BIZ UDゴシック" w:hAnsi="BIZ UDゴシック"/>
          <w:szCs w:val="21"/>
        </w:rPr>
        <w:t>、この地震が発生した際、目黒区内の大部分で震度</w:t>
      </w:r>
      <w:r w:rsidRPr="00C54085">
        <w:rPr>
          <w:rFonts w:ascii="BIZ UDゴシック" w:eastAsia="BIZ UDゴシック" w:hAnsi="BIZ UDゴシック" w:hint="eastAsia"/>
          <w:szCs w:val="21"/>
        </w:rPr>
        <w:t>６</w:t>
      </w:r>
      <w:r w:rsidRPr="00C54085">
        <w:rPr>
          <w:rFonts w:ascii="BIZ UDゴシック" w:eastAsia="BIZ UDゴシック" w:hAnsi="BIZ UDゴシック"/>
          <w:szCs w:val="21"/>
        </w:rPr>
        <w:t>強の激しい揺れが起こり、</w:t>
      </w:r>
      <w:r w:rsidR="001D188C" w:rsidRPr="00C54085">
        <w:rPr>
          <w:rFonts w:ascii="BIZ UDゴシック" w:eastAsia="BIZ UDゴシック" w:hAnsi="BIZ UDゴシック" w:hint="eastAsia"/>
          <w:szCs w:val="21"/>
        </w:rPr>
        <w:t>多くの</w:t>
      </w:r>
      <w:r w:rsidRPr="00C54085">
        <w:rPr>
          <w:rFonts w:ascii="BIZ UDゴシック" w:eastAsia="BIZ UDゴシック" w:hAnsi="BIZ UDゴシック"/>
          <w:szCs w:val="21"/>
        </w:rPr>
        <w:t>人的</w:t>
      </w:r>
      <w:r w:rsidR="001D188C" w:rsidRPr="00C54085">
        <w:rPr>
          <w:rFonts w:ascii="BIZ UDゴシック" w:eastAsia="BIZ UDゴシック" w:hAnsi="BIZ UDゴシック" w:hint="eastAsia"/>
          <w:szCs w:val="21"/>
        </w:rPr>
        <w:t>被害</w:t>
      </w:r>
      <w:r w:rsidRPr="00C54085">
        <w:rPr>
          <w:rFonts w:ascii="BIZ UDゴシック" w:eastAsia="BIZ UDゴシック" w:hAnsi="BIZ UDゴシック"/>
          <w:szCs w:val="21"/>
        </w:rPr>
        <w:t>・建物被害が発生し、ライフラインにも多大な影響が生じる可能性があります。</w:t>
      </w:r>
    </w:p>
    <w:p w14:paraId="137D4564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近年は、国内外で大規模な地震が発生しており、また、気候変動の進行に伴い、これまでの想定を上回る規模の風水害も発生し、災害の種類や被害の様相も多様化しています。</w:t>
      </w:r>
    </w:p>
    <w:p w14:paraId="47DBB916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目黒区では、この被害想定や災害の傾向を踏まえ、区民の皆さまが自分ごととして防災に向き合えるよう、従前の防災行動マニュアルを改訂いたしました。</w:t>
      </w:r>
    </w:p>
    <w:p w14:paraId="53585DD4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大規模災害は、私たちの命や財産を一瞬にして奪い、日常生活、地域社会、都市機能に深刻な影響を及ぼします。</w:t>
      </w:r>
    </w:p>
    <w:p w14:paraId="001469E2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しかし、正しい知識を持ち、日頃から備えておくことで、被害を最小限に抑えることができます。</w:t>
      </w:r>
    </w:p>
    <w:p w14:paraId="2A2EAABE" w14:textId="77777777" w:rsidR="00C1458D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災害はいつ起こるかわかりません。</w:t>
      </w:r>
    </w:p>
    <w:p w14:paraId="5DB05E54" w14:textId="6963C19A" w:rsidR="009D577B" w:rsidRPr="00C54085" w:rsidRDefault="00C1458D" w:rsidP="00C1458D">
      <w:pPr>
        <w:rPr>
          <w:rFonts w:ascii="BIZ UDゴシック" w:eastAsia="BIZ UDゴシック" w:hAnsi="BIZ UDゴシック"/>
          <w:szCs w:val="21"/>
        </w:rPr>
      </w:pPr>
      <w:r w:rsidRPr="00C54085">
        <w:rPr>
          <w:rFonts w:ascii="BIZ UDゴシック" w:eastAsia="BIZ UDゴシック" w:hAnsi="BIZ UDゴシック"/>
          <w:szCs w:val="21"/>
        </w:rPr>
        <w:t>だからこそ、いざというときに自分や大切な</w:t>
      </w:r>
      <w:r w:rsidR="004607C8" w:rsidRPr="00C54085">
        <w:rPr>
          <w:rFonts w:ascii="BIZ UDゴシック" w:eastAsia="BIZ UDゴシック" w:hAnsi="BIZ UDゴシック" w:hint="eastAsia"/>
          <w:szCs w:val="21"/>
        </w:rPr>
        <w:t>かた</w:t>
      </w:r>
      <w:r w:rsidRPr="00C54085">
        <w:rPr>
          <w:rFonts w:ascii="BIZ UDゴシック" w:eastAsia="BIZ UDゴシック" w:hAnsi="BIZ UDゴシック"/>
          <w:szCs w:val="21"/>
        </w:rPr>
        <w:t>の命を守るために、今日からできる備えを一緒に進めていきましょう。</w:t>
      </w:r>
    </w:p>
    <w:sectPr w:rsidR="009D577B" w:rsidRPr="00C54085" w:rsidSect="00C1458D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1F45" w14:textId="77777777" w:rsidR="00B60026" w:rsidRDefault="00B60026" w:rsidP="009679AB">
      <w:r>
        <w:separator/>
      </w:r>
    </w:p>
  </w:endnote>
  <w:endnote w:type="continuationSeparator" w:id="0">
    <w:p w14:paraId="1B82FD8C" w14:textId="77777777" w:rsidR="00B60026" w:rsidRDefault="00B60026" w:rsidP="0096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7B96" w14:textId="77777777" w:rsidR="00B60026" w:rsidRDefault="00B60026" w:rsidP="009679AB">
      <w:r>
        <w:separator/>
      </w:r>
    </w:p>
  </w:footnote>
  <w:footnote w:type="continuationSeparator" w:id="0">
    <w:p w14:paraId="5DB6B3EF" w14:textId="77777777" w:rsidR="00B60026" w:rsidRDefault="00B60026" w:rsidP="00967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5DEF"/>
    <w:rsid w:val="0000671C"/>
    <w:rsid w:val="00020CB7"/>
    <w:rsid w:val="00051DB3"/>
    <w:rsid w:val="000724A1"/>
    <w:rsid w:val="0007399C"/>
    <w:rsid w:val="000742C0"/>
    <w:rsid w:val="000751D6"/>
    <w:rsid w:val="000969B6"/>
    <w:rsid w:val="000F3409"/>
    <w:rsid w:val="00120E0F"/>
    <w:rsid w:val="00124A64"/>
    <w:rsid w:val="00164C6D"/>
    <w:rsid w:val="00166EFE"/>
    <w:rsid w:val="00182AEF"/>
    <w:rsid w:val="001C2D83"/>
    <w:rsid w:val="001D188C"/>
    <w:rsid w:val="001E27C9"/>
    <w:rsid w:val="00200F70"/>
    <w:rsid w:val="00203DFE"/>
    <w:rsid w:val="00206974"/>
    <w:rsid w:val="00221E0D"/>
    <w:rsid w:val="00241FBB"/>
    <w:rsid w:val="0027218D"/>
    <w:rsid w:val="00276654"/>
    <w:rsid w:val="00282EA6"/>
    <w:rsid w:val="00287A84"/>
    <w:rsid w:val="002A4CFA"/>
    <w:rsid w:val="002C5277"/>
    <w:rsid w:val="002C7B73"/>
    <w:rsid w:val="002D7C81"/>
    <w:rsid w:val="002E08C3"/>
    <w:rsid w:val="00306F9E"/>
    <w:rsid w:val="00315AE7"/>
    <w:rsid w:val="00332C68"/>
    <w:rsid w:val="00341620"/>
    <w:rsid w:val="0035389F"/>
    <w:rsid w:val="00366E08"/>
    <w:rsid w:val="00376B20"/>
    <w:rsid w:val="00386756"/>
    <w:rsid w:val="003D795F"/>
    <w:rsid w:val="00420E1F"/>
    <w:rsid w:val="004334F1"/>
    <w:rsid w:val="0045291C"/>
    <w:rsid w:val="004607C8"/>
    <w:rsid w:val="00477A15"/>
    <w:rsid w:val="004A288E"/>
    <w:rsid w:val="004B33F1"/>
    <w:rsid w:val="004D56CD"/>
    <w:rsid w:val="00527500"/>
    <w:rsid w:val="005305F2"/>
    <w:rsid w:val="005317EA"/>
    <w:rsid w:val="005A2661"/>
    <w:rsid w:val="005C78E7"/>
    <w:rsid w:val="005D1559"/>
    <w:rsid w:val="005E520C"/>
    <w:rsid w:val="005F2D4A"/>
    <w:rsid w:val="00640018"/>
    <w:rsid w:val="0064071D"/>
    <w:rsid w:val="00654783"/>
    <w:rsid w:val="00675B4C"/>
    <w:rsid w:val="006A1881"/>
    <w:rsid w:val="006B4FFD"/>
    <w:rsid w:val="006E10C5"/>
    <w:rsid w:val="006F223E"/>
    <w:rsid w:val="006F3F8F"/>
    <w:rsid w:val="00731871"/>
    <w:rsid w:val="00735E27"/>
    <w:rsid w:val="007656B7"/>
    <w:rsid w:val="00771835"/>
    <w:rsid w:val="007A366B"/>
    <w:rsid w:val="007B0672"/>
    <w:rsid w:val="008118AF"/>
    <w:rsid w:val="00820ABB"/>
    <w:rsid w:val="00821129"/>
    <w:rsid w:val="00822C7F"/>
    <w:rsid w:val="00822ECA"/>
    <w:rsid w:val="008666BF"/>
    <w:rsid w:val="00872820"/>
    <w:rsid w:val="0089469A"/>
    <w:rsid w:val="00896D63"/>
    <w:rsid w:val="008B3268"/>
    <w:rsid w:val="009322C6"/>
    <w:rsid w:val="00941B00"/>
    <w:rsid w:val="009500A8"/>
    <w:rsid w:val="00953EB6"/>
    <w:rsid w:val="009547E6"/>
    <w:rsid w:val="00963275"/>
    <w:rsid w:val="009679AB"/>
    <w:rsid w:val="00967D5D"/>
    <w:rsid w:val="00972F37"/>
    <w:rsid w:val="00975187"/>
    <w:rsid w:val="009768D9"/>
    <w:rsid w:val="00983060"/>
    <w:rsid w:val="009D2AD8"/>
    <w:rsid w:val="009D577B"/>
    <w:rsid w:val="009F37CA"/>
    <w:rsid w:val="00A07EB4"/>
    <w:rsid w:val="00A22493"/>
    <w:rsid w:val="00A331CC"/>
    <w:rsid w:val="00A36E0C"/>
    <w:rsid w:val="00A91C2E"/>
    <w:rsid w:val="00AA218E"/>
    <w:rsid w:val="00AF6970"/>
    <w:rsid w:val="00B12044"/>
    <w:rsid w:val="00B20775"/>
    <w:rsid w:val="00B209A4"/>
    <w:rsid w:val="00B521E4"/>
    <w:rsid w:val="00B60026"/>
    <w:rsid w:val="00B7306F"/>
    <w:rsid w:val="00B76B10"/>
    <w:rsid w:val="00B806EA"/>
    <w:rsid w:val="00B92DBC"/>
    <w:rsid w:val="00BD55AE"/>
    <w:rsid w:val="00BD562E"/>
    <w:rsid w:val="00BF4D6B"/>
    <w:rsid w:val="00BF7C78"/>
    <w:rsid w:val="00C074F7"/>
    <w:rsid w:val="00C07B17"/>
    <w:rsid w:val="00C116CA"/>
    <w:rsid w:val="00C1458D"/>
    <w:rsid w:val="00C22001"/>
    <w:rsid w:val="00C33F7B"/>
    <w:rsid w:val="00C47A64"/>
    <w:rsid w:val="00C54085"/>
    <w:rsid w:val="00CD4279"/>
    <w:rsid w:val="00D07491"/>
    <w:rsid w:val="00D33EE4"/>
    <w:rsid w:val="00D37A66"/>
    <w:rsid w:val="00D4029A"/>
    <w:rsid w:val="00D77CD2"/>
    <w:rsid w:val="00DA2CA5"/>
    <w:rsid w:val="00DC2113"/>
    <w:rsid w:val="00DD135F"/>
    <w:rsid w:val="00DD655D"/>
    <w:rsid w:val="00E059FD"/>
    <w:rsid w:val="00E13971"/>
    <w:rsid w:val="00E15778"/>
    <w:rsid w:val="00E220A3"/>
    <w:rsid w:val="00E240F3"/>
    <w:rsid w:val="00EA1EF0"/>
    <w:rsid w:val="00EB5981"/>
    <w:rsid w:val="00EF3E13"/>
    <w:rsid w:val="00F050D0"/>
    <w:rsid w:val="00F21EC3"/>
    <w:rsid w:val="00F23778"/>
    <w:rsid w:val="00F26674"/>
    <w:rsid w:val="00F27923"/>
    <w:rsid w:val="00F32140"/>
    <w:rsid w:val="00F32D83"/>
    <w:rsid w:val="00F475C3"/>
    <w:rsid w:val="00F5509A"/>
    <w:rsid w:val="00F646D2"/>
    <w:rsid w:val="00F76768"/>
    <w:rsid w:val="00FB3A07"/>
    <w:rsid w:val="00FB70E8"/>
    <w:rsid w:val="00FD4B85"/>
    <w:rsid w:val="00FF20A5"/>
    <w:rsid w:val="00FF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62E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1">
    <w:name w:val="Title Char1"/>
    <w:basedOn w:val="a0"/>
    <w:uiPriority w:val="10"/>
    <w:rsid w:val="00AA2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AA2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AA218E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AA218E"/>
    <w:rPr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character" w:styleId="21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character" w:customStyle="1" w:styleId="Heading1Char">
    <w:name w:val="Heading 1 Char"/>
    <w:basedOn w:val="a0"/>
    <w:uiPriority w:val="9"/>
    <w:rsid w:val="00BD56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a0"/>
    <w:uiPriority w:val="9"/>
    <w:semiHidden/>
    <w:rsid w:val="00BD562E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header"/>
    <w:basedOn w:val="a"/>
    <w:link w:val="a5"/>
    <w:uiPriority w:val="99"/>
    <w:unhideWhenUsed/>
    <w:rsid w:val="009679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79AB"/>
  </w:style>
  <w:style w:type="paragraph" w:styleId="a6">
    <w:name w:val="footer"/>
    <w:basedOn w:val="a"/>
    <w:link w:val="a7"/>
    <w:uiPriority w:val="99"/>
    <w:unhideWhenUsed/>
    <w:rsid w:val="009679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7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2026-10-20T09:02:00Z</dcterms:created>
  <dcterms:modified xsi:type="dcterms:W3CDTF">2026-10-20T09:02:00Z</dcterms:modified>
</cp:coreProperties>
</file>