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text" w:horzAnchor="margin" w:tblpX="660" w:tblpY="1295"/>
        <w:tblW w:w="15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8480"/>
        <w:gridCol w:w="5720"/>
      </w:tblGrid>
      <w:tr w:rsidR="007C7D52" w14:paraId="6069507A" w14:textId="77777777" w:rsidTr="00AF3DB6">
        <w:trPr>
          <w:trHeight w:val="29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77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center"/>
            </w:pPr>
            <w:bookmarkStart w:id="0" w:name="_Hlk187069932"/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No</w:t>
            </w:r>
          </w:p>
        </w:tc>
        <w:tc>
          <w:tcPr>
            <w:tcW w:w="848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78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施設所在地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79" w14:textId="77777777" w:rsidR="007C7D52" w:rsidRDefault="0091752F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届出</w:t>
            </w:r>
            <w:r w:rsidR="001851D9"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日</w:t>
            </w:r>
          </w:p>
        </w:tc>
      </w:tr>
      <w:tr w:rsidR="007C7D52" w14:paraId="6069507E" w14:textId="77777777" w:rsidTr="00AF3DB6">
        <w:trPr>
          <w:trHeight w:val="290"/>
        </w:trPr>
        <w:tc>
          <w:tcPr>
            <w:tcW w:w="8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7B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7C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青葉台二丁目１番１７号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7D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令和5年10月6日</w:t>
            </w:r>
          </w:p>
        </w:tc>
      </w:tr>
      <w:bookmarkEnd w:id="0"/>
      <w:tr w:rsidR="007C7D52" w14:paraId="60695082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7F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2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80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青葉台三丁目１９番１２号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81" w14:textId="77777777" w:rsidR="007C7D52" w:rsidRDefault="001851D9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令和6年5月22日</w:t>
            </w:r>
          </w:p>
        </w:tc>
      </w:tr>
      <w:tr w:rsidR="00675559" w14:paraId="69BC007C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48E25EDB" w14:textId="0B55D274" w:rsidR="00675559" w:rsidRDefault="00675559" w:rsidP="00675559">
            <w:pPr>
              <w:kinsoku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3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F5DCB8E" w14:textId="5072B44D" w:rsidR="00675559" w:rsidRPr="003E738F" w:rsidRDefault="00675559" w:rsidP="00675559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上目黒二丁目４０番４号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C56D1D1" w14:textId="5B7BCB42" w:rsidR="00675559" w:rsidRDefault="00675559" w:rsidP="00675559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平成30年7月4日</w:t>
            </w:r>
          </w:p>
        </w:tc>
      </w:tr>
      <w:tr w:rsidR="00675559" w14:paraId="60695086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83" w14:textId="5ADB963E" w:rsidR="00675559" w:rsidRDefault="00675559" w:rsidP="00675559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4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84" w14:textId="01600629" w:rsidR="00675559" w:rsidRPr="003E738F" w:rsidRDefault="00675559" w:rsidP="00675559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上目黒四丁目２番１０号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85" w14:textId="30ADD27D" w:rsidR="00675559" w:rsidRPr="00E67F6B" w:rsidRDefault="00675559" w:rsidP="00675559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令和6年7月25日</w:t>
            </w:r>
          </w:p>
        </w:tc>
      </w:tr>
      <w:tr w:rsidR="00675559" w14:paraId="6069508E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8B" w14:textId="37569712" w:rsidR="00675559" w:rsidRDefault="00061912" w:rsidP="00675559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5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8C" w14:textId="04EAAA1F" w:rsidR="00675559" w:rsidRDefault="00675559" w:rsidP="00675559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上目黒五丁目３番１号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8D" w14:textId="74F730F2" w:rsidR="00675559" w:rsidRDefault="00675559" w:rsidP="00675559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令和6年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12</w:t>
            </w: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月2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7</w:t>
            </w: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日</w:t>
            </w:r>
          </w:p>
        </w:tc>
      </w:tr>
      <w:tr w:rsidR="00061912" w14:paraId="60695096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93" w14:textId="0D1E28E5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6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94" w14:textId="37731A27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目黒一丁目１１番５号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95" w14:textId="22310E37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令和元年6月17日</w:t>
            </w:r>
          </w:p>
        </w:tc>
      </w:tr>
      <w:tr w:rsidR="00061912" w14:paraId="509F215A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FA213A7" w14:textId="6007F6C5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7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7D8EB8C" w14:textId="13D7B173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目黒一丁目１７番２７号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7D139B2" w14:textId="479419FE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令和5年3月27日</w:t>
            </w:r>
          </w:p>
        </w:tc>
      </w:tr>
      <w:tr w:rsidR="00061912" w14:paraId="780B9858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83A0D41" w14:textId="19755709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8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61B73D2" w14:textId="3B8A52E6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目黒四丁目６番１９号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63706C6" w14:textId="0BD31640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平成30年7月26日</w:t>
            </w:r>
          </w:p>
        </w:tc>
      </w:tr>
      <w:tr w:rsidR="00061912" w14:paraId="55D32947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47DA8B25" w14:textId="0E1748AA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9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618DEE3" w14:textId="4954EEF8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下目黒二丁目２３番２－３０３号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32B7924" w14:textId="4266552B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9E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9B" w14:textId="1A59B8C0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10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9C" w14:textId="68ACF8EA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下目黒二丁目２３番２‐３０１号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9D" w14:textId="08E0CF54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A2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9F" w14:textId="559CB8CB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0" w14:textId="15ADB809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下目黒二丁目２３番２‐３０２号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1" w14:textId="1565ACC0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A6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A3" w14:textId="1CE9338B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2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4" w14:textId="50BBD173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下目黒二丁目２３番２‐４０１号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5" w14:textId="6A1C203D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AA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A7" w14:textId="5B8633FD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3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8" w14:textId="2B89DF9E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下目黒二丁目２３番２‐４０２号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9" w14:textId="3D539751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AE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AB" w14:textId="05BC14F5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4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C" w14:textId="2C4BD79B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下目黒二丁目２３番２‐４０３号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AD" w14:textId="7C33C71A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B2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AF" w14:textId="177E0A88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5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0" w14:textId="264CCAEC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下目黒二丁目２３番２‐５０１号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1" w14:textId="182748A9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令和4年1月4日</w:t>
            </w:r>
          </w:p>
        </w:tc>
      </w:tr>
      <w:tr w:rsidR="00061912" w14:paraId="606950B6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B3" w14:textId="58CCDC5F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6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4" w14:textId="4FA2077D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五本木二丁目１１番２４号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5" w14:textId="04B101AF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平成30年6月25日</w:t>
            </w:r>
          </w:p>
        </w:tc>
      </w:tr>
      <w:tr w:rsidR="00061912" w14:paraId="606950BA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B7" w14:textId="14350B79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7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8" w14:textId="5AEF6834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祐天寺一丁目９番１８号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9" w14:textId="3D975245" w:rsidR="00061912" w:rsidRDefault="00061912" w:rsidP="00061912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平成30年6月15日</w:t>
            </w:r>
          </w:p>
        </w:tc>
      </w:tr>
      <w:tr w:rsidR="008139D4" w14:paraId="606950BE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BB" w14:textId="47F5127E" w:rsidR="008139D4" w:rsidRDefault="008139D4" w:rsidP="008139D4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1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8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C" w14:textId="08D3E36B" w:rsidR="008139D4" w:rsidRDefault="00820ED0" w:rsidP="008139D4">
            <w:pPr>
              <w:kinsoku w:val="0"/>
              <w:autoSpaceDE w:val="0"/>
              <w:autoSpaceDN w:val="0"/>
              <w:spacing w:line="200" w:lineRule="exact"/>
              <w:jc w:val="left"/>
            </w:pPr>
            <w:r w:rsidRPr="00C058C5">
              <w:rPr>
                <w:rFonts w:ascii="ＭＳ 明朝" w:eastAsia="ＭＳ 明朝" w:hAnsi="ＭＳ 明朝"/>
                <w:kern w:val="0"/>
                <w:sz w:val="20"/>
              </w:rPr>
              <w:t>五本木二丁目１１番２４号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BD" w14:textId="20E8E319" w:rsidR="00820ED0" w:rsidRPr="00820ED0" w:rsidRDefault="00820ED0" w:rsidP="008139D4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令和8年9月4日</w:t>
            </w:r>
          </w:p>
        </w:tc>
      </w:tr>
      <w:tr w:rsidR="00AF3DB6" w14:paraId="606950C6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C3" w14:textId="0630F493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19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C4" w14:textId="4D419C84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碑文谷五丁目２８番３号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C5" w14:textId="691E49BE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令和6年5月23日</w:t>
            </w:r>
          </w:p>
        </w:tc>
      </w:tr>
      <w:tr w:rsidR="00AF3DB6" w14:paraId="606950CA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C7" w14:textId="2B0CEEA3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C8" w14:textId="49FFFD67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碑文谷六丁目４番１９号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C9" w14:textId="7CA92A29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平成30年10月23日</w:t>
            </w:r>
          </w:p>
        </w:tc>
      </w:tr>
      <w:tr w:rsidR="00AF3DB6" w14:paraId="606950CE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CB" w14:textId="673ABF36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2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CC" w14:textId="00C36D9F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平町二丁目１４番１４号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CD" w14:textId="645110A7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令和6年5月9日</w:t>
            </w:r>
          </w:p>
        </w:tc>
      </w:tr>
      <w:tr w:rsidR="00AF3DB6" w14:paraId="606950D2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CF" w14:textId="7B1B98BE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2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2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D0" w14:textId="14F8B0BC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柿の木坂一丁目２６番３号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D1" w14:textId="23A0E7FA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平成30年6月15日</w:t>
            </w:r>
          </w:p>
        </w:tc>
      </w:tr>
      <w:tr w:rsidR="00AF3DB6" w14:paraId="606950D6" w14:textId="77777777" w:rsidTr="004D58A3">
        <w:trPr>
          <w:trHeight w:val="290"/>
        </w:trPr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06950D3" w14:textId="0DFC727B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center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2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3</w:t>
            </w:r>
          </w:p>
        </w:tc>
        <w:tc>
          <w:tcPr>
            <w:tcW w:w="848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D4" w14:textId="6EF026D4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柿の木坂二丁目１７番６号</w:t>
            </w:r>
          </w:p>
        </w:tc>
        <w:tc>
          <w:tcPr>
            <w:tcW w:w="572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06950D5" w14:textId="0E0E7806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平成30年6月15日</w:t>
            </w:r>
          </w:p>
        </w:tc>
      </w:tr>
      <w:tr w:rsidR="00AF3DB6" w14:paraId="6406F625" w14:textId="77777777" w:rsidTr="00AF3DB6">
        <w:trPr>
          <w:trHeight w:val="290"/>
        </w:trPr>
        <w:tc>
          <w:tcPr>
            <w:tcW w:w="8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423CF245" w14:textId="7D945526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2</w:t>
            </w: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4</w:t>
            </w:r>
          </w:p>
        </w:tc>
        <w:tc>
          <w:tcPr>
            <w:tcW w:w="8480" w:type="dxa"/>
            <w:tcBorders>
              <w:bottom w:val="single" w:sz="4" w:space="0" w:color="auto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7272938" w14:textId="5C1F2BF6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八雲三丁目１４番２２号</w:t>
            </w:r>
          </w:p>
        </w:tc>
        <w:tc>
          <w:tcPr>
            <w:tcW w:w="5720" w:type="dxa"/>
            <w:tcBorders>
              <w:bottom w:val="single" w:sz="4" w:space="0" w:color="auto"/>
            </w:tcBorders>
            <w:tcMar>
              <w:left w:w="30" w:type="dxa"/>
              <w:right w:w="30" w:type="dxa"/>
            </w:tcMar>
            <w:vAlign w:val="center"/>
          </w:tcPr>
          <w:p w14:paraId="74650F40" w14:textId="32E65588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平成30年6月15日</w:t>
            </w:r>
          </w:p>
        </w:tc>
      </w:tr>
      <w:tr w:rsidR="00AF3DB6" w14:paraId="74D05BB3" w14:textId="77777777" w:rsidTr="00AF3DB6">
        <w:trPr>
          <w:trHeight w:val="29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30" w:type="dxa"/>
              <w:right w:w="30" w:type="dxa"/>
            </w:tcMar>
            <w:vAlign w:val="center"/>
          </w:tcPr>
          <w:p w14:paraId="6FAA11F2" w14:textId="4D62361E" w:rsidR="00AF3DB6" w:rsidRDefault="00820ED0" w:rsidP="00AF3DB6">
            <w:pPr>
              <w:kinsoku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0"/>
              </w:rPr>
              <w:t>25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0" w:type="dxa"/>
              <w:right w:w="30" w:type="dxa"/>
            </w:tcMar>
            <w:vAlign w:val="center"/>
          </w:tcPr>
          <w:p w14:paraId="6A7F53F8" w14:textId="496C2217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東が丘二丁目１４番１２号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0" w:type="dxa"/>
              <w:right w:w="30" w:type="dxa"/>
            </w:tcMar>
            <w:vAlign w:val="center"/>
          </w:tcPr>
          <w:p w14:paraId="31C53007" w14:textId="5464A478" w:rsidR="00AF3DB6" w:rsidRDefault="00AF3DB6" w:rsidP="00AF3DB6">
            <w:pPr>
              <w:kinsoku w:val="0"/>
              <w:autoSpaceDE w:val="0"/>
              <w:autoSpaceDN w:val="0"/>
              <w:spacing w:line="200" w:lineRule="exact"/>
              <w:jc w:val="left"/>
              <w:rPr>
                <w:rFonts w:ascii="ＭＳ 明朝" w:eastAsia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eastAsia="ＭＳ 明朝" w:hAnsi="ＭＳ 明朝"/>
                <w:color w:val="000000"/>
                <w:kern w:val="0"/>
                <w:sz w:val="20"/>
              </w:rPr>
              <w:t>令和2年8月24日</w:t>
            </w:r>
          </w:p>
        </w:tc>
      </w:tr>
    </w:tbl>
    <w:p w14:paraId="73E6F80D" w14:textId="7607E664" w:rsidR="00FA0D84" w:rsidRDefault="00FA0D84"/>
    <w:p w14:paraId="143ECC57" w14:textId="36ADCB2F" w:rsidR="00DF094E" w:rsidRDefault="00805F3C" w:rsidP="00F31A42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6950F1" wp14:editId="34EB01B8">
                <wp:simplePos x="0" y="0"/>
                <wp:positionH relativeFrom="column">
                  <wp:posOffset>1574800</wp:posOffset>
                </wp:positionH>
                <wp:positionV relativeFrom="paragraph">
                  <wp:posOffset>222250</wp:posOffset>
                </wp:positionV>
                <wp:extent cx="7137400" cy="381000"/>
                <wp:effectExtent l="3175" t="0" r="3175" b="2540"/>
                <wp:wrapNone/>
                <wp:docPr id="91327096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74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950F2" w14:textId="0DA7AEF6" w:rsidR="007C7D52" w:rsidRPr="00D11800" w:rsidRDefault="001851D9" w:rsidP="00D11800">
                            <w:pPr>
                              <w:kinsoku w:val="0"/>
                              <w:autoSpaceDE w:val="0"/>
                              <w:autoSpaceDN w:val="0"/>
                              <w:spacing w:line="380" w:lineRule="exact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color w:val="000000"/>
                                <w:kern w:val="0"/>
                                <w:sz w:val="38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b/>
                                <w:color w:val="000000"/>
                                <w:kern w:val="0"/>
                                <w:sz w:val="38"/>
                              </w:rPr>
                              <w:t>目黒区　住宅宿泊事業　届出情報一覧　(令和</w:t>
                            </w:r>
                            <w:r w:rsidR="00082EEC">
                              <w:rPr>
                                <w:rFonts w:ascii="ＭＳ 明朝" w:eastAsia="ＭＳ 明朝" w:hAnsi="ＭＳ 明朝" w:hint="eastAsia"/>
                                <w:b/>
                                <w:color w:val="000000"/>
                                <w:kern w:val="0"/>
                                <w:sz w:val="38"/>
                              </w:rPr>
                              <w:t>8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color w:val="000000"/>
                                <w:kern w:val="0"/>
                                <w:sz w:val="38"/>
                              </w:rPr>
                              <w:t>年</w:t>
                            </w:r>
                            <w:r w:rsidR="00820ED0">
                              <w:rPr>
                                <w:rFonts w:ascii="ＭＳ 明朝" w:eastAsia="ＭＳ 明朝" w:hAnsi="ＭＳ 明朝" w:hint="eastAsia"/>
                                <w:b/>
                                <w:color w:val="000000"/>
                                <w:kern w:val="0"/>
                                <w:sz w:val="38"/>
                              </w:rPr>
                              <w:t>9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color w:val="000000"/>
                                <w:kern w:val="0"/>
                                <w:sz w:val="38"/>
                              </w:rPr>
                              <w:t>月</w:t>
                            </w:r>
                            <w:r w:rsidR="00C2055D">
                              <w:rPr>
                                <w:rFonts w:ascii="ＭＳ 明朝" w:eastAsia="ＭＳ 明朝" w:hAnsi="ＭＳ 明朝" w:hint="eastAsia"/>
                                <w:b/>
                                <w:color w:val="000000"/>
                                <w:kern w:val="0"/>
                                <w:sz w:val="38"/>
                              </w:rPr>
                              <w:t>3</w:t>
                            </w:r>
                            <w:r w:rsidR="00820ED0">
                              <w:rPr>
                                <w:rFonts w:ascii="ＭＳ 明朝" w:eastAsia="ＭＳ 明朝" w:hAnsi="ＭＳ 明朝" w:hint="eastAsia"/>
                                <w:b/>
                                <w:color w:val="000000"/>
                                <w:kern w:val="0"/>
                                <w:sz w:val="38"/>
                              </w:rPr>
                              <w:t>0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color w:val="000000"/>
                                <w:kern w:val="0"/>
                                <w:sz w:val="38"/>
                              </w:rPr>
                              <w:t>日現在)</w:t>
                            </w:r>
                          </w:p>
                        </w:txbxContent>
                      </wps:txbx>
                      <wps:bodyPr rot="0" vert="horz" wrap="square" lIns="19050" tIns="0" rIns="1905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950F1" id="Rectangle 3" o:spid="_x0000_s1026" style="position:absolute;margin-left:124pt;margin-top:17.5pt;width:562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" filled="f" stroked="f">
                <v:textbox inset="1.5pt,0,1.5pt,0">
                  <w:txbxContent>
                    <w:p w14:paraId="606950F2" w14:textId="0DA7AEF6" w:rsidR="007C7D52" w:rsidRPr="00D11800" w:rsidRDefault="001851D9" w:rsidP="00D11800">
                      <w:pPr>
                        <w:kinsoku w:val="0"/>
                        <w:autoSpaceDE w:val="0"/>
                        <w:autoSpaceDN w:val="0"/>
                        <w:spacing w:line="380" w:lineRule="exact"/>
                        <w:jc w:val="center"/>
                        <w:rPr>
                          <w:rFonts w:ascii="ＭＳ 明朝" w:eastAsia="ＭＳ 明朝" w:hAnsi="ＭＳ 明朝"/>
                          <w:b/>
                          <w:color w:val="000000"/>
                          <w:kern w:val="0"/>
                          <w:sz w:val="38"/>
                        </w:rPr>
                      </w:pPr>
                      <w:r>
                        <w:rPr>
                          <w:rFonts w:ascii="ＭＳ 明朝" w:eastAsia="ＭＳ 明朝" w:hAnsi="ＭＳ 明朝"/>
                          <w:b/>
                          <w:color w:val="000000"/>
                          <w:kern w:val="0"/>
                          <w:sz w:val="38"/>
                        </w:rPr>
                        <w:t>目黒区　住宅宿泊事業　届出情報一覧　(令和</w:t>
                      </w:r>
                      <w:r w:rsidR="00082EEC">
                        <w:rPr>
                          <w:rFonts w:ascii="ＭＳ 明朝" w:eastAsia="ＭＳ 明朝" w:hAnsi="ＭＳ 明朝" w:hint="eastAsia"/>
                          <w:b/>
                          <w:color w:val="000000"/>
                          <w:kern w:val="0"/>
                          <w:sz w:val="38"/>
                        </w:rPr>
                        <w:t>8</w:t>
                      </w:r>
                      <w:r>
                        <w:rPr>
                          <w:rFonts w:ascii="ＭＳ 明朝" w:eastAsia="ＭＳ 明朝" w:hAnsi="ＭＳ 明朝"/>
                          <w:b/>
                          <w:color w:val="000000"/>
                          <w:kern w:val="0"/>
                          <w:sz w:val="38"/>
                        </w:rPr>
                        <w:t>年</w:t>
                      </w:r>
                      <w:r w:rsidR="00820ED0">
                        <w:rPr>
                          <w:rFonts w:ascii="ＭＳ 明朝" w:eastAsia="ＭＳ 明朝" w:hAnsi="ＭＳ 明朝" w:hint="eastAsia"/>
                          <w:b/>
                          <w:color w:val="000000"/>
                          <w:kern w:val="0"/>
                          <w:sz w:val="38"/>
                        </w:rPr>
                        <w:t>9</w:t>
                      </w:r>
                      <w:r>
                        <w:rPr>
                          <w:rFonts w:ascii="ＭＳ 明朝" w:eastAsia="ＭＳ 明朝" w:hAnsi="ＭＳ 明朝"/>
                          <w:b/>
                          <w:color w:val="000000"/>
                          <w:kern w:val="0"/>
                          <w:sz w:val="38"/>
                        </w:rPr>
                        <w:t>月</w:t>
                      </w:r>
                      <w:r w:rsidR="00C2055D">
                        <w:rPr>
                          <w:rFonts w:ascii="ＭＳ 明朝" w:eastAsia="ＭＳ 明朝" w:hAnsi="ＭＳ 明朝" w:hint="eastAsia"/>
                          <w:b/>
                          <w:color w:val="000000"/>
                          <w:kern w:val="0"/>
                          <w:sz w:val="38"/>
                        </w:rPr>
                        <w:t>3</w:t>
                      </w:r>
                      <w:r w:rsidR="00820ED0">
                        <w:rPr>
                          <w:rFonts w:ascii="ＭＳ 明朝" w:eastAsia="ＭＳ 明朝" w:hAnsi="ＭＳ 明朝" w:hint="eastAsia"/>
                          <w:b/>
                          <w:color w:val="000000"/>
                          <w:kern w:val="0"/>
                          <w:sz w:val="38"/>
                        </w:rPr>
                        <w:t>0</w:t>
                      </w:r>
                      <w:r>
                        <w:rPr>
                          <w:rFonts w:ascii="ＭＳ 明朝" w:eastAsia="ＭＳ 明朝" w:hAnsi="ＭＳ 明朝"/>
                          <w:b/>
                          <w:color w:val="000000"/>
                          <w:kern w:val="0"/>
                          <w:sz w:val="38"/>
                        </w:rPr>
                        <w:t>日現在)</w:t>
                      </w:r>
                    </w:p>
                  </w:txbxContent>
                </v:textbox>
              </v:rect>
            </w:pict>
          </mc:Fallback>
        </mc:AlternateContent>
      </w:r>
    </w:p>
    <w:sectPr w:rsidR="00DF094E">
      <w:pgSz w:w="16839" w:h="11907" w:orient="landscape" w:code="9"/>
      <w:pgMar w:top="300" w:right="300" w:bottom="30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560B" w14:textId="77777777" w:rsidR="00BD1DB1" w:rsidRDefault="00BD1DB1" w:rsidP="00D11800">
      <w:r>
        <w:separator/>
      </w:r>
    </w:p>
  </w:endnote>
  <w:endnote w:type="continuationSeparator" w:id="0">
    <w:p w14:paraId="250DF515" w14:textId="77777777" w:rsidR="00BD1DB1" w:rsidRDefault="00BD1DB1" w:rsidP="00D1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6038E" w14:textId="77777777" w:rsidR="00BD1DB1" w:rsidRDefault="00BD1DB1" w:rsidP="00D11800">
      <w:r>
        <w:separator/>
      </w:r>
    </w:p>
  </w:footnote>
  <w:footnote w:type="continuationSeparator" w:id="0">
    <w:p w14:paraId="25DE59F8" w14:textId="77777777" w:rsidR="00BD1DB1" w:rsidRDefault="00BD1DB1" w:rsidP="00D118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52"/>
    <w:rsid w:val="000608DA"/>
    <w:rsid w:val="00061912"/>
    <w:rsid w:val="00082EEC"/>
    <w:rsid w:val="00110D07"/>
    <w:rsid w:val="00146875"/>
    <w:rsid w:val="001768C2"/>
    <w:rsid w:val="001851D9"/>
    <w:rsid w:val="001C45A2"/>
    <w:rsid w:val="00203626"/>
    <w:rsid w:val="00235FF7"/>
    <w:rsid w:val="00243EBC"/>
    <w:rsid w:val="002657D4"/>
    <w:rsid w:val="002A276B"/>
    <w:rsid w:val="002B2480"/>
    <w:rsid w:val="002C2023"/>
    <w:rsid w:val="002F76DF"/>
    <w:rsid w:val="003012B5"/>
    <w:rsid w:val="00307D4D"/>
    <w:rsid w:val="003E738F"/>
    <w:rsid w:val="00402305"/>
    <w:rsid w:val="004032D2"/>
    <w:rsid w:val="00442156"/>
    <w:rsid w:val="00463989"/>
    <w:rsid w:val="004D58A3"/>
    <w:rsid w:val="005051F0"/>
    <w:rsid w:val="00513895"/>
    <w:rsid w:val="00560895"/>
    <w:rsid w:val="00592E15"/>
    <w:rsid w:val="005C49C3"/>
    <w:rsid w:val="00660255"/>
    <w:rsid w:val="00675559"/>
    <w:rsid w:val="006A34B6"/>
    <w:rsid w:val="00763178"/>
    <w:rsid w:val="00790056"/>
    <w:rsid w:val="00794C8E"/>
    <w:rsid w:val="007C32ED"/>
    <w:rsid w:val="007C7D52"/>
    <w:rsid w:val="00805F3C"/>
    <w:rsid w:val="008139D4"/>
    <w:rsid w:val="00820ED0"/>
    <w:rsid w:val="00841572"/>
    <w:rsid w:val="00853898"/>
    <w:rsid w:val="00865D1D"/>
    <w:rsid w:val="00877976"/>
    <w:rsid w:val="008C1A28"/>
    <w:rsid w:val="009010D7"/>
    <w:rsid w:val="00915141"/>
    <w:rsid w:val="0091752F"/>
    <w:rsid w:val="00945E48"/>
    <w:rsid w:val="009A6D5C"/>
    <w:rsid w:val="009B5A9E"/>
    <w:rsid w:val="009E62EE"/>
    <w:rsid w:val="009E6FBC"/>
    <w:rsid w:val="00A018A7"/>
    <w:rsid w:val="00A218D7"/>
    <w:rsid w:val="00A522EF"/>
    <w:rsid w:val="00A5280F"/>
    <w:rsid w:val="00A6257C"/>
    <w:rsid w:val="00AF3DB6"/>
    <w:rsid w:val="00BB788F"/>
    <w:rsid w:val="00BC7EA8"/>
    <w:rsid w:val="00BD1DB1"/>
    <w:rsid w:val="00BD25C2"/>
    <w:rsid w:val="00BE08CE"/>
    <w:rsid w:val="00BE6D9A"/>
    <w:rsid w:val="00C2055D"/>
    <w:rsid w:val="00C72529"/>
    <w:rsid w:val="00CA0083"/>
    <w:rsid w:val="00D11800"/>
    <w:rsid w:val="00D3706A"/>
    <w:rsid w:val="00D9278B"/>
    <w:rsid w:val="00DC59D5"/>
    <w:rsid w:val="00DD7382"/>
    <w:rsid w:val="00DE46B8"/>
    <w:rsid w:val="00DE517F"/>
    <w:rsid w:val="00DF094E"/>
    <w:rsid w:val="00E3537D"/>
    <w:rsid w:val="00E67F6B"/>
    <w:rsid w:val="00EB3983"/>
    <w:rsid w:val="00EB6359"/>
    <w:rsid w:val="00F31A42"/>
    <w:rsid w:val="00F43D01"/>
    <w:rsid w:val="00F56A05"/>
    <w:rsid w:val="00F76A41"/>
    <w:rsid w:val="00FA0D84"/>
    <w:rsid w:val="00FA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95077"/>
  <w15:docId w15:val="{CFFF3F42-EB06-4AD8-B399-9B764936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9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8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800"/>
  </w:style>
  <w:style w:type="paragraph" w:styleId="a5">
    <w:name w:val="footer"/>
    <w:basedOn w:val="a"/>
    <w:link w:val="a6"/>
    <w:uiPriority w:val="99"/>
    <w:unhideWhenUsed/>
    <w:rsid w:val="00D11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7271BA85C6D478CA82174D72B970B" ma:contentTypeVersion="13" ma:contentTypeDescription="Create a new document." ma:contentTypeScope="" ma:versionID="506853f2708d4af851e40ca1a5cb8da6">
  <xsd:schema xmlns:xsd="http://www.w3.org/2001/XMLSchema" xmlns:xs="http://www.w3.org/2001/XMLSchema" xmlns:p="http://schemas.microsoft.com/office/2006/metadata/properties" xmlns:ns1="http://schemas.microsoft.com/sharepoint/v3" xmlns:ns3="61be70fc-662e-4d46-9956-322ae205a50e" targetNamespace="http://schemas.microsoft.com/office/2006/metadata/properties" ma:root="true" ma:fieldsID="71830c9874858253ba65a2129ef11263" ns1:_="" ns3:_="">
    <xsd:import namespace="http://schemas.microsoft.com/sharepoint/v3"/>
    <xsd:import namespace="61be70fc-662e-4d46-9956-322ae205a50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e70fc-662e-4d46-9956-322ae205a50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61be70fc-662e-4d46-9956-322ae205a5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C952FD-EC5D-4FD8-A6C9-462B27594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be70fc-662e-4d46-9956-322ae205a5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E8558-DDEF-4F5A-A1E0-AF2AAFAA8D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be70fc-662e-4d46-9956-322ae205a50e"/>
  </ds:schemaRefs>
</ds:datastoreItem>
</file>

<file path=customXml/itemProps3.xml><?xml version="1.0" encoding="utf-8"?>
<ds:datastoreItem xmlns:ds="http://schemas.openxmlformats.org/officeDocument/2006/customXml" ds:itemID="{500D2E4A-EDA9-46FB-AE6E-8BFA1B42DC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北嶋　玲</dc:creator>
  <cp:lastModifiedBy>藤澤　りさ</cp:lastModifiedBy>
  <cp:revision>2</cp:revision>
  <cp:lastPrinted>2024-08-16T05:16:00Z</cp:lastPrinted>
  <dcterms:created xsi:type="dcterms:W3CDTF">2026-10-16T05:13:00Z</dcterms:created>
  <dcterms:modified xsi:type="dcterms:W3CDTF">2026-10-16T05:13:00Z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0x0101007597271BA85C6D478CA82174D72B970B</vt:lpwstr>
  </property>
</Properties>
</file>