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1" w:rsidRDefault="00546E21">
      <w:pPr>
        <w:snapToGrid/>
        <w:rPr>
          <w:snapToGrid w:val="0"/>
        </w:rPr>
      </w:pPr>
      <w:r>
        <w:rPr>
          <w:rFonts w:hint="eastAsia"/>
          <w:snapToGrid w:val="0"/>
        </w:rPr>
        <w:t>第８号</w:t>
      </w:r>
      <w:r w:rsidR="0030308C">
        <w:rPr>
          <w:rFonts w:hint="eastAsia"/>
          <w:snapToGrid w:val="0"/>
        </w:rPr>
        <w:t>の２</w:t>
      </w:r>
      <w:r>
        <w:rPr>
          <w:rFonts w:hint="eastAsia"/>
          <w:snapToGrid w:val="0"/>
        </w:rPr>
        <w:t>様式（第</w:t>
      </w:r>
      <w:r w:rsidR="004431D1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条関係）</w:t>
      </w:r>
      <w:r w:rsidR="004431D1">
        <w:rPr>
          <w:rFonts w:hint="eastAsia"/>
          <w:snapToGrid w:val="0"/>
        </w:rPr>
        <w:t>（表）</w:t>
      </w:r>
    </w:p>
    <w:p w:rsidR="003951B8" w:rsidRDefault="003951B8">
      <w:pPr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80"/>
        <w:gridCol w:w="7180"/>
        <w:gridCol w:w="160"/>
      </w:tblGrid>
      <w:tr w:rsidR="00546E21" w:rsidTr="00F47B73">
        <w:trPr>
          <w:trHeight w:hRule="exact" w:val="1229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546E21" w:rsidRDefault="00546E21">
            <w:pPr>
              <w:snapToGrid/>
              <w:ind w:left="55" w:right="55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整理番号　　―　　―　　　　　</w:t>
            </w:r>
          </w:p>
          <w:p w:rsidR="00546E21" w:rsidRDefault="00546E21">
            <w:pPr>
              <w:snapToGrid/>
              <w:ind w:left="55" w:right="55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定期調査報告</w:instrText>
            </w:r>
            <w:r w:rsidR="0030308C">
              <w:rPr>
                <w:rFonts w:hint="eastAsia"/>
                <w:snapToGrid w:val="0"/>
                <w:sz w:val="16"/>
                <w:szCs w:val="16"/>
              </w:rPr>
              <w:instrText>概要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書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定期調査報告書</w:t>
            </w:r>
          </w:p>
          <w:p w:rsidR="00546E21" w:rsidRDefault="00546E21">
            <w:pPr>
              <w:snapToGrid/>
              <w:ind w:left="55" w:right="55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AD0B3B">
              <w:rPr>
                <w:rFonts w:hint="eastAsia"/>
                <w:snapToGrid w:val="0"/>
                <w:sz w:val="16"/>
                <w:szCs w:val="16"/>
              </w:rPr>
              <w:t>表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546E21" w:rsidRDefault="0030308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調査等の概要　　　</w:t>
            </w:r>
            <w:r w:rsidR="00546E2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</w:t>
            </w:r>
            <w:r w:rsidR="00546E2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</w:t>
            </w:r>
            <w:r w:rsid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546E2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546E21">
              <w:rPr>
                <w:rFonts w:hint="eastAsia"/>
                <w:snapToGrid w:val="0"/>
                <w:vanish/>
                <w:sz w:val="16"/>
                <w:szCs w:val="16"/>
                <w:u w:val="single"/>
              </w:rPr>
              <w:t>印</w:t>
            </w:r>
            <w:r w:rsidR="00546E2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【１　所有者】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>【ニ　住所】</w:t>
            </w:r>
            <w:r w:rsid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【２　管理者】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郵便番号】</w:t>
            </w:r>
          </w:p>
          <w:p w:rsidR="00546E21" w:rsidRDefault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【ニ　住所】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</w:t>
            </w:r>
            <w:r w:rsidR="00546E2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【３　調査者】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（代表となる調査者）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="00741E1B" w:rsidRPr="00741E1B">
              <w:rPr>
                <w:rFonts w:hint="eastAsia"/>
                <w:snapToGrid w:val="0"/>
                <w:sz w:val="16"/>
                <w:szCs w:val="16"/>
              </w:rPr>
              <w:t>資格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　　　　　　　　　　　　　　　　（　　　　）登録第　　　　　　　号</w:t>
            </w:r>
          </w:p>
          <w:p w:rsidR="00D37188" w:rsidRDefault="00A66193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>特定建築物調査員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 xml:space="preserve">　第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A66193">
              <w:rPr>
                <w:rFonts w:hint="eastAsia"/>
                <w:snapToGrid w:val="0"/>
                <w:sz w:val="16"/>
                <w:szCs w:val="16"/>
              </w:rPr>
              <w:t xml:space="preserve">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勤務先】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）建築士事務所　　　　　　　　　　　（　　　　）知事登録第　　　　　　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【ホ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【ヘ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【ト　電話番号】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（その他の調査者）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="0019156D" w:rsidRPr="0019156D">
              <w:rPr>
                <w:rFonts w:hint="eastAsia"/>
                <w:snapToGrid w:val="0"/>
                <w:sz w:val="16"/>
                <w:szCs w:val="16"/>
              </w:rPr>
              <w:t>資格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　　　　　　　　　　　　　　　　（　　　　）登録第　　　　　　　号</w:t>
            </w:r>
          </w:p>
          <w:p w:rsidR="000B654E" w:rsidRDefault="002E6E52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>特定建築物調査員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 xml:space="preserve">　第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</w:t>
            </w:r>
            <w:r w:rsidR="000B654E" w:rsidRPr="000B654E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氏名のフリガナ】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氏名】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勤務先】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（　　　）建築士事務所　　　　　　　　　　　（　　　　）知事登録第　　　　　　　号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【ホ　郵便番号】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【ヘ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【ト　電話番号】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【４　報告対象建築物】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所在地】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名称のフリガナ】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名称】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【ニ　用途】　　　　　　　　　　　　　　　　　　　　　　　　　　　　　　　　　　　　　　　　　　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【５　調査による指摘の概要】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指摘の内容】　　□要是正の指摘あり（□既存不適格）　　□指摘なし</w:t>
            </w:r>
          </w:p>
          <w:p w:rsidR="00546E21" w:rsidRDefault="00546E2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指摘の概要】</w:t>
            </w:r>
          </w:p>
          <w:p w:rsidR="00546E21" w:rsidRDefault="004431D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改善予定の有無】</w:t>
            </w:r>
            <w:r w:rsidR="00546E21">
              <w:rPr>
                <w:rFonts w:hint="eastAsia"/>
                <w:snapToGrid w:val="0"/>
                <w:sz w:val="16"/>
                <w:szCs w:val="16"/>
              </w:rPr>
              <w:t>□有（　　　年　　月に改善予定）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546E2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546E21">
              <w:rPr>
                <w:rFonts w:hint="eastAsia"/>
                <w:snapToGrid w:val="0"/>
                <w:sz w:val="16"/>
                <w:szCs w:val="16"/>
              </w:rPr>
              <w:t>□無</w:t>
            </w:r>
          </w:p>
          <w:p w:rsidR="00546E21" w:rsidRDefault="00546E21">
            <w:pPr>
              <w:snapToGrid/>
              <w:ind w:left="55" w:right="55"/>
              <w:rPr>
                <w:snapToGrid w:val="0"/>
                <w:sz w:val="16"/>
                <w:szCs w:val="16"/>
                <w:u w:val="single"/>
              </w:rPr>
            </w:pP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【ニ　その他特記事項】</w:t>
            </w:r>
            <w:r w:rsidR="004431D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 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</w:t>
            </w:r>
            <w:r w:rsid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 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【６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調査及び検査の状況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今回の調査】　　　　　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7201C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日実施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前回の調査】　　　□実施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7201C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日報告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>）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　　　　□未実施</w:t>
            </w:r>
            <w:r w:rsidR="004431D1" w:rsidRPr="0085706C">
              <w:rPr>
                <w:rFonts w:hint="eastAsia"/>
                <w:snapToGrid w:val="0"/>
                <w:sz w:val="16"/>
                <w:szCs w:val="16"/>
              </w:rPr>
              <w:t xml:space="preserve">　　　□</w:t>
            </w:r>
            <w:r w:rsidR="004431D1">
              <w:rPr>
                <w:rFonts w:hint="eastAsia"/>
                <w:snapToGrid w:val="0"/>
                <w:sz w:val="16"/>
                <w:szCs w:val="16"/>
              </w:rPr>
              <w:t>対象外</w:t>
            </w:r>
          </w:p>
          <w:p w:rsidR="0085706C" w:rsidRDefault="0085706C" w:rsidP="0085706C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建築設備の検査】　□実施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7201C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>日報告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>）</w:t>
            </w:r>
            <w:r w:rsidRPr="0085706C">
              <w:rPr>
                <w:rFonts w:hint="eastAsia"/>
                <w:snapToGrid w:val="0"/>
                <w:sz w:val="16"/>
                <w:szCs w:val="16"/>
              </w:rPr>
              <w:t xml:space="preserve">　　　　□未実施</w:t>
            </w:r>
            <w:r w:rsidR="004431D1" w:rsidRPr="0085706C">
              <w:rPr>
                <w:rFonts w:hint="eastAsia"/>
                <w:snapToGrid w:val="0"/>
                <w:sz w:val="16"/>
                <w:szCs w:val="16"/>
              </w:rPr>
              <w:t xml:space="preserve">　　　□</w:t>
            </w:r>
            <w:r w:rsidR="004431D1">
              <w:rPr>
                <w:rFonts w:hint="eastAsia"/>
                <w:snapToGrid w:val="0"/>
                <w:sz w:val="16"/>
                <w:szCs w:val="16"/>
              </w:rPr>
              <w:t>対象外</w:t>
            </w:r>
          </w:p>
          <w:p w:rsidR="0085706C" w:rsidRDefault="00895841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>昇降機等の検査】　□実施</w:t>
            </w: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7201C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>日報告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  <w:r w:rsidR="0085706C" w:rsidRPr="0085706C">
              <w:rPr>
                <w:rFonts w:hint="eastAsia"/>
                <w:snapToGrid w:val="0"/>
                <w:sz w:val="16"/>
                <w:szCs w:val="16"/>
              </w:rPr>
              <w:t xml:space="preserve">　　　　□未実施</w:t>
            </w:r>
            <w:r w:rsidR="004431D1" w:rsidRPr="0085706C">
              <w:rPr>
                <w:rFonts w:hint="eastAsia"/>
                <w:snapToGrid w:val="0"/>
                <w:sz w:val="16"/>
                <w:szCs w:val="16"/>
              </w:rPr>
              <w:t xml:space="preserve">　　　□</w:t>
            </w:r>
            <w:r w:rsidR="004431D1">
              <w:rPr>
                <w:rFonts w:hint="eastAsia"/>
                <w:snapToGrid w:val="0"/>
                <w:sz w:val="16"/>
                <w:szCs w:val="16"/>
              </w:rPr>
              <w:t>対象外</w:t>
            </w:r>
          </w:p>
          <w:p w:rsidR="0085706C" w:rsidRDefault="0085706C" w:rsidP="0085706C">
            <w:pPr>
              <w:snapToGrid/>
              <w:ind w:left="55" w:right="55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【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>ホ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>防火設備の検査】　□実施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>（</w:t>
            </w:r>
            <w:r w:rsidR="007201C9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年　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月　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>日報告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>）</w:t>
            </w:r>
            <w:r w:rsidRPr="0085706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□未実施</w:t>
            </w:r>
            <w:r w:rsidR="004431D1" w:rsidRPr="004431D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□対象外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</w:t>
            </w:r>
            <w:r w:rsidR="00895841">
              <w:rPr>
                <w:rFonts w:hint="eastAsia"/>
                <w:snapToGrid w:val="0"/>
                <w:sz w:val="16"/>
                <w:szCs w:val="16"/>
              </w:rPr>
              <w:t>７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</w:rPr>
              <w:t>建築物等に係る不具合等の状況</w:t>
            </w:r>
            <w:r>
              <w:rPr>
                <w:rFonts w:hint="eastAsia"/>
                <w:snapToGrid w:val="0"/>
                <w:sz w:val="16"/>
                <w:szCs w:val="16"/>
              </w:rPr>
              <w:t>】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【イ　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</w:rPr>
              <w:t>不具合等】　　　　□有　　□無</w:t>
            </w:r>
          </w:p>
          <w:p w:rsidR="0085706C" w:rsidRDefault="0085706C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【ロ　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</w:rPr>
              <w:t>不具合等の記録】　□有　　□無</w:t>
            </w:r>
          </w:p>
          <w:p w:rsidR="0085706C" w:rsidRDefault="0085706C" w:rsidP="0085706C">
            <w:pPr>
              <w:snapToGrid/>
              <w:ind w:left="55" w:right="5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【ハ　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</w:rPr>
              <w:t>不具合等の概要】</w:t>
            </w:r>
          </w:p>
          <w:p w:rsidR="00895841" w:rsidRDefault="00895841" w:rsidP="0085706C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【ニ　</w:t>
            </w:r>
            <w:r w:rsidRPr="00895841">
              <w:rPr>
                <w:rFonts w:hint="eastAsia"/>
                <w:snapToGrid w:val="0"/>
                <w:sz w:val="16"/>
                <w:szCs w:val="16"/>
              </w:rPr>
              <w:t>改善の状況】　　□実施済　□改善予定</w:t>
            </w: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7201C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Pr="00895841">
              <w:rPr>
                <w:rFonts w:hint="eastAsia"/>
                <w:snapToGrid w:val="0"/>
                <w:sz w:val="16"/>
                <w:szCs w:val="16"/>
              </w:rPr>
              <w:t xml:space="preserve">　　年　　月に改善予定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85706C" w:rsidRDefault="0085706C" w:rsidP="00895841">
            <w:pPr>
              <w:snapToGrid/>
              <w:ind w:left="55" w:right="5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</w:t>
            </w:r>
            <w:r w:rsidR="0089584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  <w:u w:val="single"/>
              </w:rPr>
              <w:t>□予定なし</w:t>
            </w:r>
            <w:r w:rsidR="00895841" w:rsidRPr="00895841">
              <w:rPr>
                <w:snapToGrid w:val="0"/>
                <w:sz w:val="16"/>
                <w:szCs w:val="16"/>
                <w:u w:val="single"/>
              </w:rPr>
              <w:t>(</w:t>
            </w:r>
            <w:r w:rsidR="00895841" w:rsidRPr="00895841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理由：　　　　　　　　　　　　　　　</w:t>
            </w:r>
            <w:r w:rsidR="00895841" w:rsidRPr="00895841">
              <w:rPr>
                <w:snapToGrid w:val="0"/>
                <w:sz w:val="16"/>
                <w:szCs w:val="16"/>
                <w:u w:val="single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　　　</w:t>
            </w:r>
          </w:p>
        </w:tc>
      </w:tr>
      <w:tr w:rsidR="00895841" w:rsidTr="0092487F">
        <w:trPr>
          <w:cantSplit/>
          <w:trHeight w:hRule="exact" w:val="560"/>
        </w:trPr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95841" w:rsidRDefault="0089584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895841" w:rsidRDefault="0089584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受付欄</w:t>
            </w:r>
          </w:p>
          <w:p w:rsidR="00895841" w:rsidRDefault="00895841">
            <w:pPr>
              <w:snapToGrid/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　　</w:t>
            </w:r>
          </w:p>
        </w:tc>
        <w:tc>
          <w:tcPr>
            <w:tcW w:w="7180" w:type="dxa"/>
            <w:vAlign w:val="center"/>
          </w:tcPr>
          <w:p w:rsidR="00895841" w:rsidRDefault="0089584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95841" w:rsidRDefault="0089584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46E21">
        <w:trPr>
          <w:trHeight w:hRule="exact" w:val="16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546E21" w:rsidRDefault="00546E21">
            <w:pPr>
              <w:snapToGrid/>
              <w:ind w:left="65" w:right="65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546E21" w:rsidRDefault="00546E21">
      <w:pPr>
        <w:snapToGrid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（用紙規格　Ａ４）　</w:t>
      </w:r>
    </w:p>
    <w:p w:rsidR="0020389D" w:rsidRDefault="0020389D" w:rsidP="0020389D">
      <w:pPr>
        <w:rPr>
          <w:rFonts w:ascii="?l?r ??fc"/>
          <w:snapToGrid w:val="0"/>
        </w:rPr>
        <w:sectPr w:rsidR="0020389D" w:rsidSect="00F47B73">
          <w:type w:val="continuous"/>
          <w:pgSz w:w="11906" w:h="16838" w:code="9"/>
          <w:pgMar w:top="1418" w:right="1440" w:bottom="1276" w:left="2041" w:header="301" w:footer="992" w:gutter="0"/>
          <w:cols w:space="425"/>
          <w:docGrid w:type="linesAndChars" w:linePitch="380" w:charSpace="117"/>
        </w:sectPr>
      </w:pPr>
    </w:p>
    <w:p w:rsidR="0020389D" w:rsidRDefault="0020389D" w:rsidP="0020389D">
      <w:pPr>
        <w:snapToGrid/>
        <w:spacing w:after="40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 w:rsidR="004431D1">
        <w:rPr>
          <w:rFonts w:hint="eastAsia"/>
          <w:snapToGrid w:val="0"/>
        </w:rPr>
        <w:t>第８号の２様式（裏）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80"/>
      </w:tblGrid>
      <w:tr w:rsidR="0020389D" w:rsidTr="003E17B9">
        <w:trPr>
          <w:trHeight w:hRule="exact" w:val="12215"/>
        </w:trPr>
        <w:tc>
          <w:tcPr>
            <w:tcW w:w="7980" w:type="dxa"/>
          </w:tcPr>
          <w:p w:rsidR="003E17B9" w:rsidRDefault="003E17B9" w:rsidP="003E17B9">
            <w:pPr>
              <w:snapToGrid/>
              <w:ind w:left="-10" w:right="-10"/>
              <w:jc w:val="center"/>
              <w:rPr>
                <w:rFonts w:ascii="?l?r ??fc" w:hint="eastAsia"/>
                <w:snapToGrid w:val="0"/>
                <w:sz w:val="16"/>
                <w:szCs w:val="16"/>
              </w:rPr>
            </w:pPr>
          </w:p>
          <w:p w:rsidR="0020389D" w:rsidRDefault="0020389D" w:rsidP="003E17B9">
            <w:pPr>
              <w:snapToGrid/>
              <w:ind w:left="-10" w:right="-1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（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裏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建築物及びその敷地に関する事項　　　　　　　　　　　　　　　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【１　敷地の位置】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防火地域等】□防火地域　□準防火地域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□その他（　　　　　　　　　　　　　　　）　□指定なし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【ロ　用途地域】　　　　　　　　　　　　　　　　　　　　　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【２　建築物及びその敷地の概要】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構造】□鉄筋コンクリート造　□鉄骨鉄筋コンクリート造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□鉄骨造　　　　　　　□その他（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階数】　　　地上　　　階　　地下　　　階</w:t>
            </w:r>
            <w:r w:rsid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【ハ　敷地面積】　　　　　　　　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【ニ　建築面積】　　　　　　　　㎡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【ホ　延べ面積】　　　　　　　　㎡（今回報告部分の床面積の合計　　　　　　　㎡）　　　　　　　　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【３　階別用途別床面積】　　　　　　　　用途　　　　　床面積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階別床面積の合計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階別用途別】　　（　　　階）（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（　　　階）（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 w:rsidRPr="00EB6C91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　　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用途別】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（　　　　　）（　　　　　　㎡）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（　　　　　）（　　　　　　㎡）　　　　　　　　　　　　　　　　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</w:rPr>
              <w:t>【４　性能検証法等の適用】　□耐火性能検証法　　□防火区画検証法　　□階避難安全検証法（　　　階）</w:t>
            </w:r>
          </w:p>
          <w:p w:rsidR="00EB6C91" w:rsidRPr="00EB6C91" w:rsidRDefault="00EB6C91" w:rsidP="00EB6C9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EB6C91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□全館避難安全検証法　　□その他（　　　　　　）　　</w:t>
            </w:r>
            <w:r w:rsidR="004431D1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</w:t>
            </w:r>
            <w:r w:rsidRPr="00EB6C91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５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増築、改築、用途変更等の経過】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年　　月　　日　　概要（　　　　　　　　　　　　　　　　　　　）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年　　月　　日　　概要（　　　　　　　　　　　　　　　　　　　）　　　　　　　　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>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６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関連図書の整備状況】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【イ　確認に要した図書】　□有（□各階平面図あり）　□無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【ロ　確認済証】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 xml:space="preserve">　　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□有　□無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>交付番号　　　　　　　　年　　月　　日　第　　　　号</w:t>
            </w:r>
          </w:p>
          <w:p w:rsidR="003453DB" w:rsidRPr="003453DB" w:rsidRDefault="003453DB" w:rsidP="00AD0B3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【ハ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完了検査に要した図書】　□有　□無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ニ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検査済証】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 xml:space="preserve">　　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□有　□無　　　　　　（完了年月　　　　年　　　月）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>交付番号　　　　　　　　年　　月　　日　第　　　　号</w:t>
            </w:r>
          </w:p>
          <w:p w:rsidR="003453DB" w:rsidRPr="00AD0B3B" w:rsidRDefault="003453DB" w:rsidP="00AD0B3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交付者　□建築主事　　□指定確認検査機関（　　　）</w:t>
            </w:r>
          </w:p>
          <w:p w:rsidR="003453DB" w:rsidRPr="003453DB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ホ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</w:rPr>
              <w:t xml:space="preserve">　維持保全に関する準則又は計画】　□有　□無</w:t>
            </w:r>
          </w:p>
          <w:p w:rsidR="0020389D" w:rsidRDefault="003453DB" w:rsidP="003453DB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 w:rsidRPr="003453DB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>ヘ</w:t>
            </w:r>
            <w:r w:rsidRPr="003453DB"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前回の調査に関する書類の写し】　□有　□無　□対象外　　　　　　　　　　　　　　　　　　　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【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７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備考】</w:t>
            </w: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</w:rPr>
            </w:pPr>
          </w:p>
          <w:p w:rsidR="0020389D" w:rsidRDefault="0020389D" w:rsidP="009F0721">
            <w:pPr>
              <w:snapToGrid/>
              <w:ind w:left="-10" w:right="-10"/>
              <w:rPr>
                <w:rFonts w:ascii="?l?r ??fc"/>
                <w:snapToGrid w:val="0"/>
                <w:sz w:val="16"/>
                <w:szCs w:val="16"/>
                <w:u w:val="single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AD0B3B" w:rsidRDefault="00D240BB" w:rsidP="003453DB">
            <w:pPr>
              <w:snapToGrid/>
              <w:ind w:leftChars="-3" w:left="840" w:right="-10" w:hangingChars="527" w:hanging="846"/>
              <w:rPr>
                <w:rFonts w:ascii="?l?r ??fc" w:hint="eastAsia"/>
                <w:snapToGrid w:val="0"/>
                <w:sz w:val="16"/>
                <w:szCs w:val="16"/>
              </w:rPr>
            </w:pPr>
            <w:r w:rsidRPr="00D240B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3453DB">
              <w:rPr>
                <w:rFonts w:ascii="?l?r ??fc" w:hint="eastAsia"/>
                <w:snapToGrid w:val="0"/>
                <w:sz w:val="16"/>
                <w:szCs w:val="16"/>
              </w:rPr>
              <w:t>（</w:t>
            </w:r>
            <w:r w:rsidRPr="00D240BB">
              <w:rPr>
                <w:rFonts w:ascii="?l?r ??fc" w:hint="eastAsia"/>
                <w:snapToGrid w:val="0"/>
                <w:sz w:val="16"/>
                <w:szCs w:val="16"/>
              </w:rPr>
              <w:t>注意</w:t>
            </w:r>
            <w:r w:rsidR="003453DB">
              <w:rPr>
                <w:rFonts w:ascii="?l?r ??fc" w:hint="eastAsia"/>
                <w:snapToGrid w:val="0"/>
                <w:sz w:val="16"/>
                <w:szCs w:val="16"/>
              </w:rPr>
              <w:t>）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１</w:t>
            </w:r>
            <w:r w:rsidRPr="00D240B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AD0B3B">
              <w:rPr>
                <w:rFonts w:ascii="?l?r ??fc" w:hint="eastAsia"/>
                <w:snapToGrid w:val="0"/>
                <w:sz w:val="16"/>
                <w:szCs w:val="16"/>
              </w:rPr>
              <w:t>※印のある欄は、記入しないでください。</w:t>
            </w:r>
          </w:p>
          <w:p w:rsidR="00D240BB" w:rsidRPr="00D240BB" w:rsidRDefault="00AD0B3B" w:rsidP="00AD0B3B">
            <w:pPr>
              <w:snapToGrid/>
              <w:ind w:leftChars="319" w:left="672" w:right="-10" w:firstLineChars="100" w:firstLine="161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２　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この様式には、第</w:t>
            </w:r>
            <w:r w:rsidR="00D240BB">
              <w:rPr>
                <w:rFonts w:ascii="?l?r ??fc" w:hint="eastAsia"/>
                <w:snapToGrid w:val="0"/>
                <w:sz w:val="16"/>
                <w:szCs w:val="16"/>
              </w:rPr>
              <w:t>８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様式に記入した内容と同一の内容を記入してください。なお、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表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面の</w:t>
            </w:r>
            <w:r w:rsidR="00977C8E">
              <w:rPr>
                <w:rFonts w:ascii="?l?r ??fc" w:hint="eastAsia"/>
                <w:snapToGrid w:val="0"/>
                <w:sz w:val="16"/>
                <w:szCs w:val="16"/>
              </w:rPr>
              <w:t>５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欄の「ロ」及び「ニ」は同様式第３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面の</w:t>
            </w:r>
            <w:r w:rsidR="00977C8E">
              <w:rPr>
                <w:rFonts w:ascii="?l?r ??fc" w:hint="eastAsia"/>
                <w:snapToGrid w:val="0"/>
                <w:sz w:val="16"/>
                <w:szCs w:val="16"/>
              </w:rPr>
              <w:t>２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欄から</w:t>
            </w:r>
            <w:r w:rsidR="00977C8E">
              <w:rPr>
                <w:rFonts w:ascii="?l?r ??fc" w:hint="eastAsia"/>
                <w:snapToGrid w:val="0"/>
                <w:sz w:val="16"/>
                <w:szCs w:val="16"/>
              </w:rPr>
              <w:t>４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欄において指摘があつた項目について、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表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面の</w:t>
            </w:r>
            <w:r w:rsidR="00977C8E">
              <w:rPr>
                <w:rFonts w:ascii="?l?r ??fc" w:hint="eastAsia"/>
                <w:snapToGrid w:val="0"/>
                <w:sz w:val="16"/>
                <w:szCs w:val="16"/>
              </w:rPr>
              <w:t>７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欄の「ハ」は同様式第</w:t>
            </w:r>
            <w:r w:rsidR="00977C8E">
              <w:rPr>
                <w:rFonts w:ascii="?l?r ??fc" w:hint="eastAsia"/>
                <w:snapToGrid w:val="0"/>
                <w:sz w:val="16"/>
                <w:szCs w:val="16"/>
              </w:rPr>
              <w:t>４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面に記入されたものについて、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全て</w:t>
            </w:r>
            <w:r w:rsidR="00D240BB" w:rsidRPr="00D240BB">
              <w:rPr>
                <w:rFonts w:ascii="?l?r ??fc" w:hint="eastAsia"/>
                <w:snapToGrid w:val="0"/>
                <w:sz w:val="16"/>
                <w:szCs w:val="16"/>
              </w:rPr>
              <w:t>記入してください。</w:t>
            </w:r>
          </w:p>
        </w:tc>
      </w:tr>
    </w:tbl>
    <w:p w:rsidR="00E70EC9" w:rsidRDefault="00E70EC9" w:rsidP="003453DB">
      <w:pPr>
        <w:snapToGrid/>
        <w:rPr>
          <w:rFonts w:ascii="?l?r ??fc"/>
          <w:snapToGrid w:val="0"/>
        </w:rPr>
      </w:pPr>
    </w:p>
    <w:sectPr w:rsidR="00E70EC9" w:rsidSect="003453DB">
      <w:pgSz w:w="11906" w:h="16838" w:code="9"/>
      <w:pgMar w:top="1418" w:right="1442" w:bottom="1134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1" w:rsidRDefault="00C978F1">
      <w:r>
        <w:separator/>
      </w:r>
    </w:p>
  </w:endnote>
  <w:endnote w:type="continuationSeparator" w:id="0">
    <w:p w:rsidR="00C978F1" w:rsidRDefault="00C9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1" w:rsidRDefault="00C978F1">
      <w:r>
        <w:separator/>
      </w:r>
    </w:p>
  </w:footnote>
  <w:footnote w:type="continuationSeparator" w:id="0">
    <w:p w:rsidR="00C978F1" w:rsidRDefault="00C9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6E21"/>
    <w:rsid w:val="00027066"/>
    <w:rsid w:val="000362CE"/>
    <w:rsid w:val="000B654E"/>
    <w:rsid w:val="0019156D"/>
    <w:rsid w:val="0020389D"/>
    <w:rsid w:val="00215F43"/>
    <w:rsid w:val="002602C5"/>
    <w:rsid w:val="002A56CC"/>
    <w:rsid w:val="002B4F54"/>
    <w:rsid w:val="002E2B5E"/>
    <w:rsid w:val="002E6E52"/>
    <w:rsid w:val="0030308C"/>
    <w:rsid w:val="003437DB"/>
    <w:rsid w:val="003453DB"/>
    <w:rsid w:val="00347FFB"/>
    <w:rsid w:val="003951B8"/>
    <w:rsid w:val="003E17B9"/>
    <w:rsid w:val="004431D1"/>
    <w:rsid w:val="00447BE4"/>
    <w:rsid w:val="00461166"/>
    <w:rsid w:val="004814F9"/>
    <w:rsid w:val="00546E21"/>
    <w:rsid w:val="005F2539"/>
    <w:rsid w:val="00647406"/>
    <w:rsid w:val="007201C9"/>
    <w:rsid w:val="00741E1B"/>
    <w:rsid w:val="00790DE1"/>
    <w:rsid w:val="007B5F8B"/>
    <w:rsid w:val="00801826"/>
    <w:rsid w:val="00853728"/>
    <w:rsid w:val="0085706C"/>
    <w:rsid w:val="00876F75"/>
    <w:rsid w:val="00883769"/>
    <w:rsid w:val="00895841"/>
    <w:rsid w:val="008C2B70"/>
    <w:rsid w:val="008E610C"/>
    <w:rsid w:val="008F14BB"/>
    <w:rsid w:val="00934653"/>
    <w:rsid w:val="00977C8E"/>
    <w:rsid w:val="009F0721"/>
    <w:rsid w:val="00A11879"/>
    <w:rsid w:val="00A66193"/>
    <w:rsid w:val="00AD0B3B"/>
    <w:rsid w:val="00BA25BE"/>
    <w:rsid w:val="00C34C4B"/>
    <w:rsid w:val="00C90268"/>
    <w:rsid w:val="00C978F1"/>
    <w:rsid w:val="00CA6CA5"/>
    <w:rsid w:val="00CF0E1C"/>
    <w:rsid w:val="00CF651B"/>
    <w:rsid w:val="00D240BB"/>
    <w:rsid w:val="00D37188"/>
    <w:rsid w:val="00E33902"/>
    <w:rsid w:val="00E70EC9"/>
    <w:rsid w:val="00EB295B"/>
    <w:rsid w:val="00EB6C91"/>
    <w:rsid w:val="00F4557D"/>
    <w:rsid w:val="00F47B73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1427</Words>
  <Characters>2056</Characters>
  <Application>Microsoft Office Word</Application>
  <DocSecurity>0</DocSecurity>
  <Lines>17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5</cp:revision>
  <cp:lastPrinted>2019-04-03T08:28:00Z</cp:lastPrinted>
  <dcterms:created xsi:type="dcterms:W3CDTF">2018-11-16T02:28:00Z</dcterms:created>
  <dcterms:modified xsi:type="dcterms:W3CDTF">2019-04-03T08:36:00Z</dcterms:modified>
</cp:coreProperties>
</file>