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16" w:rsidRDefault="00743816">
      <w:pPr>
        <w:rPr>
          <w:snapToGrid w:val="0"/>
        </w:rPr>
      </w:pPr>
      <w:r>
        <w:rPr>
          <w:rFonts w:hint="eastAsia"/>
          <w:snapToGrid w:val="0"/>
        </w:rPr>
        <w:t>第２号様式（第７条関係）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310"/>
        <w:gridCol w:w="3360"/>
      </w:tblGrid>
      <w:tr w:rsidR="00743816">
        <w:tblPrEx>
          <w:tblCellMar>
            <w:top w:w="0" w:type="dxa"/>
            <w:bottom w:w="0" w:type="dxa"/>
          </w:tblCellMar>
        </w:tblPrEx>
        <w:trPr>
          <w:trHeight w:hRule="exact" w:val="9660"/>
        </w:trPr>
        <w:tc>
          <w:tcPr>
            <w:tcW w:w="7980" w:type="dxa"/>
            <w:gridSpan w:val="4"/>
            <w:tcBorders>
              <w:bottom w:val="nil"/>
            </w:tcBorders>
            <w:vAlign w:val="bottom"/>
          </w:tcPr>
          <w:p w:rsidR="00743816" w:rsidRDefault="00743816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取下げ届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取下げ届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目黒区長　あて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申請者の住所又は　　　　　　　　　　　　</w:t>
            </w:r>
          </w:p>
          <w:p w:rsidR="00743816" w:rsidRDefault="00743816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　　　　</w:t>
            </w:r>
          </w:p>
          <w:p w:rsidR="00743816" w:rsidRDefault="00743816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申請者の氏名又は名称　　　　　　　　</w:t>
            </w:r>
            <w:r w:rsidR="005A49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下記の申請を取り下げたいので、目黒区長期優良住宅の普及の促進に関する法律施行細則第７条第１項の規定に基づき届け出ます。</w:t>
            </w:r>
            <w:bookmarkStart w:id="0" w:name="_GoBack"/>
            <w:bookmarkEnd w:id="0"/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長期優良住宅建築等計画の認定申請</w:t>
            </w:r>
            <w:r w:rsidR="0010572C">
              <w:rPr>
                <w:rFonts w:hint="eastAsia"/>
                <w:snapToGrid w:val="0"/>
              </w:rPr>
              <w:t>又は</w:t>
            </w:r>
            <w:r w:rsidR="0010572C" w:rsidRPr="00101E3F">
              <w:rPr>
                <w:rFonts w:hint="eastAsia"/>
                <w:snapToGrid w:val="0"/>
              </w:rPr>
              <w:t>長期優良維持保全計画の</w:t>
            </w:r>
            <w:r>
              <w:rPr>
                <w:rFonts w:hint="eastAsia"/>
                <w:snapToGrid w:val="0"/>
              </w:rPr>
              <w:t>受付番号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第　　　</w:t>
            </w:r>
            <w:r w:rsidR="0010572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号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長期優良住宅建築等計画の認定申請受付年月日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認定に係る住宅の位置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取下げの理由</w:t>
            </w:r>
          </w:p>
          <w:p w:rsidR="00743816" w:rsidRDefault="00743816">
            <w:pPr>
              <w:spacing w:line="380" w:lineRule="exact"/>
              <w:rPr>
                <w:snapToGrid w:val="0"/>
              </w:rPr>
            </w:pPr>
          </w:p>
          <w:p w:rsidR="00743816" w:rsidRDefault="00743816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（本欄には記入しないでください。）</w:t>
            </w:r>
          </w:p>
        </w:tc>
      </w:tr>
      <w:tr w:rsidR="0074381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43816" w:rsidRDefault="0074381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</w:tr>
      <w:tr w:rsidR="0074381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43816" w:rsidRDefault="0074381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</w:tr>
      <w:tr w:rsidR="0074381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43816" w:rsidRDefault="0074381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</w:tr>
      <w:tr w:rsidR="0074381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43816" w:rsidRDefault="005A49D9">
            <w:pPr>
              <w:rPr>
                <w:snapToGrid w:val="0"/>
              </w:rPr>
            </w:pPr>
            <w:r w:rsidRPr="005A49D9">
              <w:rPr>
                <w:rFonts w:hint="eastAsia"/>
                <w:snapToGrid w:val="0"/>
              </w:rPr>
              <w:t>係員氏名</w:t>
            </w:r>
          </w:p>
        </w:tc>
        <w:tc>
          <w:tcPr>
            <w:tcW w:w="2310" w:type="dxa"/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</w:p>
        </w:tc>
      </w:tr>
      <w:tr w:rsidR="00743816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:rsidR="00743816" w:rsidRDefault="007438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:rsidR="00743816" w:rsidRDefault="005A49D9">
            <w:pPr>
              <w:ind w:left="420" w:hanging="210"/>
              <w:rPr>
                <w:snapToGrid w:val="0"/>
              </w:rPr>
            </w:pPr>
            <w:r w:rsidRPr="005A49D9">
              <w:rPr>
                <w:rFonts w:hint="eastAsia"/>
                <w:snapToGrid w:val="0"/>
              </w:rPr>
              <w:t xml:space="preserve">　申請者が法人である場合には、代表者の氏名を併せて記載してください。</w:t>
            </w:r>
          </w:p>
          <w:p w:rsidR="005A49D9" w:rsidRDefault="005A49D9">
            <w:pPr>
              <w:ind w:left="420" w:hanging="210"/>
              <w:rPr>
                <w:snapToGrid w:val="0"/>
              </w:rPr>
            </w:pPr>
          </w:p>
          <w:p w:rsidR="005A49D9" w:rsidRDefault="005A49D9" w:rsidP="005A49D9">
            <w:pPr>
              <w:rPr>
                <w:snapToGrid w:val="0"/>
              </w:rPr>
            </w:pPr>
          </w:p>
        </w:tc>
      </w:tr>
    </w:tbl>
    <w:p w:rsidR="00743816" w:rsidRDefault="0074381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（用紙規格　Ａ４）　</w:t>
      </w:r>
    </w:p>
    <w:sectPr w:rsidR="00743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19" w:rsidRDefault="00F00819">
      <w:r>
        <w:separator/>
      </w:r>
    </w:p>
  </w:endnote>
  <w:endnote w:type="continuationSeparator" w:id="0">
    <w:p w:rsidR="00F00819" w:rsidRDefault="00F0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19" w:rsidRDefault="00F00819">
      <w:r>
        <w:separator/>
      </w:r>
    </w:p>
  </w:footnote>
  <w:footnote w:type="continuationSeparator" w:id="0">
    <w:p w:rsidR="00F00819" w:rsidRDefault="00F0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0D" w:rsidRDefault="005F1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3816"/>
    <w:rsid w:val="00047E5E"/>
    <w:rsid w:val="00101E3F"/>
    <w:rsid w:val="0010572C"/>
    <w:rsid w:val="001B4491"/>
    <w:rsid w:val="002D0EB6"/>
    <w:rsid w:val="00461166"/>
    <w:rsid w:val="00570946"/>
    <w:rsid w:val="005A49D9"/>
    <w:rsid w:val="005F1F0D"/>
    <w:rsid w:val="00743816"/>
    <w:rsid w:val="008019A4"/>
    <w:rsid w:val="00812DA8"/>
    <w:rsid w:val="008B07A6"/>
    <w:rsid w:val="00CD496E"/>
    <w:rsid w:val="00E87E26"/>
    <w:rsid w:val="00F0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2022-09-22T00:39:00Z</dcterms:created>
  <dcterms:modified xsi:type="dcterms:W3CDTF">2022-09-22T00:39:00Z</dcterms:modified>
</cp:coreProperties>
</file>