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5D" w:rsidRPr="009A15A7" w:rsidRDefault="0035175D">
      <w:pPr>
        <w:rPr>
          <w:snapToGrid w:val="0"/>
          <w:color w:val="000000" w:themeColor="text1"/>
        </w:rPr>
      </w:pPr>
      <w:r w:rsidRPr="009A15A7">
        <w:rPr>
          <w:rFonts w:hint="eastAsia"/>
          <w:snapToGrid w:val="0"/>
          <w:color w:val="000000" w:themeColor="text1"/>
        </w:rPr>
        <w:t>第５号様式（第８条関係）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310"/>
        <w:gridCol w:w="3360"/>
      </w:tblGrid>
      <w:tr w:rsidR="0035175D" w:rsidRPr="009A15A7">
        <w:tblPrEx>
          <w:tblCellMar>
            <w:top w:w="0" w:type="dxa"/>
            <w:bottom w:w="0" w:type="dxa"/>
          </w:tblCellMar>
        </w:tblPrEx>
        <w:trPr>
          <w:trHeight w:hRule="exact" w:val="9660"/>
        </w:trPr>
        <w:tc>
          <w:tcPr>
            <w:tcW w:w="7980" w:type="dxa"/>
            <w:gridSpan w:val="4"/>
            <w:tcBorders>
              <w:bottom w:val="nil"/>
            </w:tcBorders>
            <w:vAlign w:val="bottom"/>
          </w:tcPr>
          <w:p w:rsidR="0035175D" w:rsidRPr="009A15A7" w:rsidRDefault="0035175D">
            <w:pPr>
              <w:spacing w:line="380" w:lineRule="exact"/>
              <w:jc w:val="center"/>
              <w:rPr>
                <w:snapToGrid w:val="0"/>
                <w:color w:val="000000" w:themeColor="text1"/>
              </w:rPr>
            </w:pPr>
            <w:r w:rsidRPr="009A15A7">
              <w:rPr>
                <w:snapToGrid w:val="0"/>
                <w:color w:val="000000" w:themeColor="text1"/>
              </w:rPr>
              <w:fldChar w:fldCharType="begin"/>
            </w:r>
            <w:r w:rsidRPr="009A15A7">
              <w:rPr>
                <w:snapToGrid w:val="0"/>
                <w:color w:val="000000" w:themeColor="text1"/>
              </w:rPr>
              <w:instrText xml:space="preserve"> eq \o\ad(</w:instrText>
            </w:r>
            <w:r w:rsidRPr="009A15A7">
              <w:rPr>
                <w:rFonts w:hint="eastAsia"/>
                <w:snapToGrid w:val="0"/>
                <w:color w:val="000000" w:themeColor="text1"/>
              </w:rPr>
              <w:instrText>状況報告書</w:instrText>
            </w:r>
            <w:r w:rsidRPr="009A15A7">
              <w:rPr>
                <w:snapToGrid w:val="0"/>
                <w:color w:val="000000" w:themeColor="text1"/>
              </w:rPr>
              <w:instrText>,</w:instrText>
            </w:r>
            <w:r w:rsidRPr="009A15A7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　　</w:instrText>
            </w:r>
            <w:r w:rsidRPr="009A15A7">
              <w:rPr>
                <w:snapToGrid w:val="0"/>
                <w:color w:val="000000" w:themeColor="text1"/>
              </w:rPr>
              <w:instrText>)</w:instrText>
            </w:r>
            <w:r w:rsidRPr="009A15A7">
              <w:rPr>
                <w:snapToGrid w:val="0"/>
                <w:color w:val="000000" w:themeColor="text1"/>
              </w:rPr>
              <w:fldChar w:fldCharType="end"/>
            </w:r>
            <w:r w:rsidRPr="009A15A7">
              <w:rPr>
                <w:rFonts w:hint="eastAsia"/>
                <w:snapToGrid w:val="0"/>
                <w:vanish/>
                <w:color w:val="000000" w:themeColor="text1"/>
              </w:rPr>
              <w:t>状況報告書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年　　月　　日　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目黒区長　</w:t>
            </w:r>
            <w:r w:rsidR="00AD668F" w:rsidRPr="009A15A7">
              <w:rPr>
                <w:rFonts w:hint="eastAsia"/>
                <w:snapToGrid w:val="0"/>
                <w:color w:val="000000" w:themeColor="text1"/>
              </w:rPr>
              <w:t>宛て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認定計画実施者の住所又は　　　　　　　　　　　　</w:t>
            </w:r>
          </w:p>
          <w:p w:rsidR="0035175D" w:rsidRPr="009A15A7" w:rsidRDefault="0035175D">
            <w:pPr>
              <w:spacing w:line="380" w:lineRule="exact"/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主たる事務所の所在地　　　　　　　　　　　　　　</w:t>
            </w:r>
          </w:p>
          <w:p w:rsidR="0035175D" w:rsidRPr="009A15A7" w:rsidRDefault="0035175D">
            <w:pPr>
              <w:spacing w:line="380" w:lineRule="exact"/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認定計画実施者の氏名又は名称　　　　　　　　</w:t>
            </w:r>
            <w:r w:rsidR="00EC16BA" w:rsidRPr="009A15A7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目黒区長期優良住宅の普及の促進に関する法律施行細則第８条第２項の規定に基づき、下記のとおり建築</w:t>
            </w:r>
            <w:r w:rsidR="00AD668F" w:rsidRPr="009A15A7">
              <w:rPr>
                <w:rFonts w:hint="eastAsia"/>
                <w:snapToGrid w:val="0"/>
                <w:color w:val="000000" w:themeColor="text1"/>
              </w:rPr>
              <w:t>又は</w:t>
            </w:r>
            <w:r w:rsidRPr="009A15A7">
              <w:rPr>
                <w:rFonts w:hint="eastAsia"/>
                <w:snapToGrid w:val="0"/>
                <w:color w:val="000000" w:themeColor="text1"/>
              </w:rPr>
              <w:t>維持保全の状</w:t>
            </w:r>
            <w:bookmarkStart w:id="0" w:name="_GoBack"/>
            <w:bookmarkEnd w:id="0"/>
            <w:r w:rsidRPr="009A15A7">
              <w:rPr>
                <w:rFonts w:hint="eastAsia"/>
                <w:snapToGrid w:val="0"/>
                <w:color w:val="000000" w:themeColor="text1"/>
              </w:rPr>
              <w:t>況について報告します。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jc w:val="center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記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１　長期優良住宅建築等計画</w:t>
            </w:r>
            <w:r w:rsidR="00FA646D" w:rsidRPr="009A15A7">
              <w:rPr>
                <w:rFonts w:hAnsi="ＭＳ 明朝" w:hint="eastAsia"/>
                <w:color w:val="000000" w:themeColor="text1"/>
              </w:rPr>
              <w:t>又は長期優良住宅維持保全計画</w:t>
            </w:r>
            <w:r w:rsidRPr="009A15A7">
              <w:rPr>
                <w:rFonts w:hint="eastAsia"/>
                <w:snapToGrid w:val="0"/>
                <w:color w:val="000000" w:themeColor="text1"/>
              </w:rPr>
              <w:t>の認定番号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　　　　　　　　　　　第　　　　　号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２　長期優良住宅建築等計画</w:t>
            </w:r>
            <w:r w:rsidR="00FA646D" w:rsidRPr="009A15A7">
              <w:rPr>
                <w:rFonts w:hAnsi="ＭＳ 明朝" w:hint="eastAsia"/>
                <w:color w:val="000000" w:themeColor="text1"/>
              </w:rPr>
              <w:t>又は長期優良住宅維持保全計画</w:t>
            </w:r>
            <w:r w:rsidRPr="009A15A7">
              <w:rPr>
                <w:rFonts w:hint="eastAsia"/>
                <w:snapToGrid w:val="0"/>
                <w:color w:val="000000" w:themeColor="text1"/>
              </w:rPr>
              <w:t>の認定年月日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　　　　　　　　　　　年　　月　　日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３　認定に係る住宅の位置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４　報告の内容</w:t>
            </w: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</w:p>
          <w:p w:rsidR="0035175D" w:rsidRPr="009A15A7" w:rsidRDefault="0035175D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（本欄には記入しないでください。）</w:t>
            </w:r>
          </w:p>
        </w:tc>
      </w:tr>
      <w:tr w:rsidR="0035175D" w:rsidRPr="009A15A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35175D" w:rsidRPr="009A15A7" w:rsidRDefault="0035175D">
            <w:pPr>
              <w:jc w:val="center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受　付　欄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</w:tr>
      <w:tr w:rsidR="0035175D" w:rsidRPr="009A15A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35175D" w:rsidRPr="009A15A7" w:rsidRDefault="0035175D">
            <w:pPr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</w:tr>
      <w:tr w:rsidR="0035175D" w:rsidRPr="009A15A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35175D" w:rsidRPr="009A15A7" w:rsidRDefault="0035175D">
            <w:pPr>
              <w:jc w:val="right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第　　　　　号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</w:tr>
      <w:tr w:rsidR="0035175D" w:rsidRPr="009A15A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:rsidR="0035175D" w:rsidRPr="009A15A7" w:rsidRDefault="00EC16BA">
            <w:pPr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係員氏名</w:t>
            </w:r>
          </w:p>
        </w:tc>
        <w:tc>
          <w:tcPr>
            <w:tcW w:w="2310" w:type="dxa"/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</w:p>
        </w:tc>
      </w:tr>
      <w:tr w:rsidR="0035175D" w:rsidRPr="009A15A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:rsidR="0035175D" w:rsidRPr="009A15A7" w:rsidRDefault="0035175D">
            <w:pPr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>（注意）</w:t>
            </w:r>
          </w:p>
          <w:p w:rsidR="0035175D" w:rsidRPr="009A15A7" w:rsidRDefault="00EC16BA" w:rsidP="00EC16BA">
            <w:pPr>
              <w:ind w:left="210"/>
              <w:rPr>
                <w:snapToGrid w:val="0"/>
                <w:color w:val="000000" w:themeColor="text1"/>
              </w:rPr>
            </w:pPr>
            <w:r w:rsidRPr="009A15A7">
              <w:rPr>
                <w:rFonts w:hint="eastAsia"/>
                <w:snapToGrid w:val="0"/>
                <w:color w:val="000000" w:themeColor="text1"/>
              </w:rPr>
              <w:t xml:space="preserve">　認定計画実施者が法人である場合には、代表者の氏名を併せて記載してください。</w:t>
            </w:r>
          </w:p>
        </w:tc>
      </w:tr>
    </w:tbl>
    <w:p w:rsidR="0035175D" w:rsidRPr="009A15A7" w:rsidRDefault="0035175D">
      <w:pPr>
        <w:jc w:val="right"/>
        <w:rPr>
          <w:snapToGrid w:val="0"/>
          <w:color w:val="000000" w:themeColor="text1"/>
        </w:rPr>
      </w:pPr>
      <w:r w:rsidRPr="009A15A7">
        <w:rPr>
          <w:rFonts w:hint="eastAsia"/>
          <w:snapToGrid w:val="0"/>
          <w:color w:val="000000" w:themeColor="text1"/>
        </w:rPr>
        <w:t xml:space="preserve">（用紙規格　Ａ４）　</w:t>
      </w:r>
    </w:p>
    <w:sectPr w:rsidR="0035175D" w:rsidRPr="009A1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DE" w:rsidRDefault="00B151DE">
      <w:r>
        <w:separator/>
      </w:r>
    </w:p>
  </w:endnote>
  <w:endnote w:type="continuationSeparator" w:id="0">
    <w:p w:rsidR="00B151DE" w:rsidRDefault="00B1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DE" w:rsidRDefault="00B151DE">
      <w:r>
        <w:separator/>
      </w:r>
    </w:p>
  </w:footnote>
  <w:footnote w:type="continuationSeparator" w:id="0">
    <w:p w:rsidR="00B151DE" w:rsidRDefault="00B1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6B" w:rsidRDefault="003C0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175D"/>
    <w:rsid w:val="000B32E0"/>
    <w:rsid w:val="0035175D"/>
    <w:rsid w:val="003A76C1"/>
    <w:rsid w:val="003C066B"/>
    <w:rsid w:val="004119FE"/>
    <w:rsid w:val="00461166"/>
    <w:rsid w:val="00522A40"/>
    <w:rsid w:val="00830DD0"/>
    <w:rsid w:val="00854D99"/>
    <w:rsid w:val="009222D4"/>
    <w:rsid w:val="0094257D"/>
    <w:rsid w:val="00943724"/>
    <w:rsid w:val="009667DF"/>
    <w:rsid w:val="009A15A7"/>
    <w:rsid w:val="00AD668F"/>
    <w:rsid w:val="00B151DE"/>
    <w:rsid w:val="00BA48D9"/>
    <w:rsid w:val="00E11C21"/>
    <w:rsid w:val="00EC16BA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2022-09-22T00:40:00Z</dcterms:created>
  <dcterms:modified xsi:type="dcterms:W3CDTF">2022-09-22T00:40:00Z</dcterms:modified>
</cp:coreProperties>
</file>